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0DB2" w14:textId="77777777" w:rsidR="00C23B88" w:rsidRDefault="00615A11" w:rsidP="00741B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B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3B88">
        <w:rPr>
          <w:rFonts w:ascii="Times New Roman" w:hAnsi="Times New Roman" w:cs="Times New Roman"/>
          <w:sz w:val="24"/>
          <w:szCs w:val="24"/>
        </w:rPr>
        <w:t>1</w:t>
      </w:r>
    </w:p>
    <w:p w14:paraId="3AE07B65" w14:textId="2BC1A3EB" w:rsidR="000475B3" w:rsidRPr="00741B38" w:rsidRDefault="00615A11" w:rsidP="00741B3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41B38">
        <w:rPr>
          <w:rFonts w:ascii="Times New Roman" w:hAnsi="Times New Roman" w:cs="Times New Roman"/>
          <w:sz w:val="24"/>
          <w:szCs w:val="24"/>
        </w:rPr>
        <w:t xml:space="preserve">к </w:t>
      </w:r>
      <w:r w:rsidR="00C23B88">
        <w:rPr>
          <w:rFonts w:ascii="Times New Roman" w:hAnsi="Times New Roman" w:cs="Times New Roman"/>
          <w:sz w:val="24"/>
          <w:szCs w:val="24"/>
        </w:rPr>
        <w:t>п</w:t>
      </w:r>
      <w:r w:rsidRPr="00741B38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14:paraId="39A343EC" w14:textId="77777777" w:rsidR="00930D9D" w:rsidRDefault="00930D9D" w:rsidP="000475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социально значимом конкурсе </w:t>
      </w:r>
    </w:p>
    <w:p w14:paraId="0752D104" w14:textId="7DF84CB2" w:rsidR="00615A11" w:rsidRPr="00741B38" w:rsidRDefault="00930D9D" w:rsidP="000475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Победа»</w:t>
      </w:r>
    </w:p>
    <w:p w14:paraId="3A0DC33D" w14:textId="77777777" w:rsidR="00615A11" w:rsidRDefault="00615A11" w:rsidP="006D383C">
      <w:pPr>
        <w:rPr>
          <w:rFonts w:ascii="Times New Roman" w:hAnsi="Times New Roman" w:cs="Times New Roman"/>
          <w:sz w:val="28"/>
          <w:szCs w:val="28"/>
        </w:rPr>
      </w:pPr>
    </w:p>
    <w:p w14:paraId="70AB70DC" w14:textId="242784EE" w:rsidR="00615A11" w:rsidRPr="00615A11" w:rsidRDefault="00615A11" w:rsidP="006D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615A1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23B88">
        <w:rPr>
          <w:rFonts w:ascii="Times New Roman" w:hAnsi="Times New Roman" w:cs="Times New Roman"/>
          <w:sz w:val="28"/>
          <w:szCs w:val="28"/>
        </w:rPr>
        <w:t>социально значимом конкурсе «Моя Победа»</w:t>
      </w:r>
    </w:p>
    <w:p w14:paraId="7C159457" w14:textId="482E431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 xml:space="preserve">1. </w:t>
      </w:r>
      <w:r w:rsidR="000B6FDC">
        <w:rPr>
          <w:rFonts w:ascii="Times New Roman" w:hAnsi="Times New Roman" w:cs="Times New Roman"/>
          <w:sz w:val="28"/>
          <w:szCs w:val="28"/>
        </w:rPr>
        <w:t>ФИО участника</w:t>
      </w:r>
    </w:p>
    <w:p w14:paraId="62E8C783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3ADAD0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2. Адрес, телефоны, e-</w:t>
      </w:r>
      <w:proofErr w:type="spellStart"/>
      <w:r w:rsidRPr="00615A11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14:paraId="47E91875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45C1180" w14:textId="6D886CAC" w:rsidR="00615A11" w:rsidRPr="00615A11" w:rsidRDefault="00615A11" w:rsidP="00615A11">
      <w:pPr>
        <w:rPr>
          <w:rFonts w:ascii="Times New Roman" w:hAnsi="Times New Roman" w:cs="Times New Roman"/>
          <w:sz w:val="28"/>
          <w:szCs w:val="28"/>
        </w:rPr>
      </w:pPr>
      <w:r w:rsidRPr="00615A11">
        <w:rPr>
          <w:rFonts w:ascii="Times New Roman" w:hAnsi="Times New Roman" w:cs="Times New Roman"/>
          <w:sz w:val="28"/>
          <w:szCs w:val="28"/>
        </w:rPr>
        <w:t>3.</w:t>
      </w:r>
      <w:r w:rsidR="00C23B88">
        <w:rPr>
          <w:rFonts w:ascii="Times New Roman" w:hAnsi="Times New Roman" w:cs="Times New Roman"/>
          <w:sz w:val="28"/>
          <w:szCs w:val="28"/>
        </w:rPr>
        <w:t>Номинация</w:t>
      </w:r>
      <w:r w:rsidR="00F84BDF">
        <w:rPr>
          <w:rFonts w:ascii="Times New Roman" w:hAnsi="Times New Roman" w:cs="Times New Roman"/>
          <w:sz w:val="28"/>
          <w:szCs w:val="28"/>
        </w:rPr>
        <w:t>,</w:t>
      </w:r>
      <w:r w:rsidR="00C23B88">
        <w:rPr>
          <w:rFonts w:ascii="Times New Roman" w:hAnsi="Times New Roman" w:cs="Times New Roman"/>
          <w:sz w:val="28"/>
          <w:szCs w:val="28"/>
        </w:rPr>
        <w:t xml:space="preserve"> </w:t>
      </w:r>
      <w:r w:rsidR="00F84BDF">
        <w:rPr>
          <w:rFonts w:ascii="Times New Roman" w:hAnsi="Times New Roman" w:cs="Times New Roman"/>
          <w:sz w:val="28"/>
          <w:szCs w:val="28"/>
        </w:rPr>
        <w:t>в которой представляется работа (живопись, графика, скульптура,коллаж,инсталяции,фотография)</w:t>
      </w:r>
      <w:r w:rsidRPr="00615A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475B3">
        <w:rPr>
          <w:rFonts w:ascii="Times New Roman" w:hAnsi="Times New Roman" w:cs="Times New Roman"/>
          <w:sz w:val="28"/>
          <w:szCs w:val="28"/>
        </w:rPr>
        <w:t>_</w:t>
      </w:r>
      <w:r w:rsidR="00F84BD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20F4215" w14:textId="74084FA6" w:rsidR="00930D9D" w:rsidRDefault="00F84BDF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5A11" w:rsidRPr="00615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Дополнительная информация об участнике</w:t>
      </w:r>
      <w:r w:rsidR="00615A11" w:rsidRPr="00615A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место работы, учебы</w:t>
      </w:r>
      <w:r w:rsidR="00930D9D">
        <w:rPr>
          <w:rFonts w:ascii="Times New Roman" w:hAnsi="Times New Roman" w:cs="Times New Roman"/>
          <w:sz w:val="28"/>
          <w:szCs w:val="28"/>
        </w:rPr>
        <w:t>)</w:t>
      </w:r>
    </w:p>
    <w:p w14:paraId="7DE48AD0" w14:textId="42E0DDEA" w:rsidR="00930D9D" w:rsidRDefault="00930D9D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E98778" w14:textId="2F6B08AE" w:rsidR="00615A11" w:rsidRDefault="00930D9D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4BDF">
        <w:rPr>
          <w:rFonts w:ascii="Times New Roman" w:hAnsi="Times New Roman" w:cs="Times New Roman"/>
          <w:sz w:val="28"/>
          <w:szCs w:val="28"/>
        </w:rPr>
        <w:t xml:space="preserve">частие в других конкурсах, </w:t>
      </w:r>
      <w:r w:rsidR="00F84BDF" w:rsidRPr="00615A11">
        <w:rPr>
          <w:rFonts w:ascii="Times New Roman" w:hAnsi="Times New Roman" w:cs="Times New Roman"/>
          <w:sz w:val="28"/>
          <w:szCs w:val="28"/>
        </w:rPr>
        <w:t>награды</w:t>
      </w:r>
    </w:p>
    <w:p w14:paraId="36FED2DF" w14:textId="77777777" w:rsidR="00615A11" w:rsidRPr="00615A11" w:rsidRDefault="00615A11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EC8B67" w14:textId="7649C84B" w:rsidR="00615A11" w:rsidRDefault="00930D9D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5A11" w:rsidRPr="00615A11">
        <w:rPr>
          <w:rFonts w:ascii="Times New Roman" w:hAnsi="Times New Roman" w:cs="Times New Roman"/>
          <w:sz w:val="28"/>
          <w:szCs w:val="28"/>
        </w:rPr>
        <w:t xml:space="preserve">. </w:t>
      </w:r>
      <w:r w:rsidR="00F84BDF">
        <w:rPr>
          <w:rFonts w:ascii="Times New Roman" w:hAnsi="Times New Roman" w:cs="Times New Roman"/>
          <w:sz w:val="28"/>
          <w:szCs w:val="28"/>
        </w:rPr>
        <w:t>Краткое описание представляемой работы (материал изготовления, техника исполнения и т.д.)</w:t>
      </w:r>
    </w:p>
    <w:p w14:paraId="0356978B" w14:textId="1B237049" w:rsidR="0038734E" w:rsidRPr="00615A11" w:rsidRDefault="000B6FDC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873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306A111" w14:textId="1A76B6A3" w:rsidR="00615A11" w:rsidRDefault="00930D9D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BDF">
        <w:rPr>
          <w:rFonts w:ascii="Times New Roman" w:hAnsi="Times New Roman" w:cs="Times New Roman"/>
          <w:sz w:val="28"/>
          <w:szCs w:val="28"/>
        </w:rPr>
        <w:t>. Название работы, кому посвящена</w:t>
      </w:r>
    </w:p>
    <w:p w14:paraId="7E47F1B2" w14:textId="3997617C" w:rsidR="00615A11" w:rsidRPr="00615A11" w:rsidRDefault="000B6FDC" w:rsidP="00615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E289E4" w14:textId="77777777" w:rsidR="006D383C" w:rsidRDefault="006D383C" w:rsidP="006D38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E79">
        <w:rPr>
          <w:rFonts w:ascii="Times New Roman" w:hAnsi="Times New Roman"/>
          <w:sz w:val="20"/>
          <w:szCs w:val="20"/>
        </w:rPr>
        <w:t xml:space="preserve">Я подтверждаю, что мои персональные данные, указанные в настоящей анкете, являются достоверными и получены непосредственно от меня. Я согласен на передачу моих персональных данных по открытым каналам связи информационно-телекоммуникационной сети «Интернет». Я согласен с тем, что мои персональные данные будут обрабатываться Федеральным государственным бюджетным учреждением культуры «Центральный музей Великой Отечественной войны 1941-1945 гг.» (ОГРН 1027700364306, ИНН 7730017994, адрес (место нахождения): 121170,       г. Москва, ул. Братьев </w:t>
      </w:r>
      <w:proofErr w:type="spellStart"/>
      <w:r w:rsidRPr="00C43E79">
        <w:rPr>
          <w:rFonts w:ascii="Times New Roman" w:hAnsi="Times New Roman"/>
          <w:sz w:val="20"/>
          <w:szCs w:val="20"/>
        </w:rPr>
        <w:t>Фонченко</w:t>
      </w:r>
      <w:proofErr w:type="spellEnd"/>
      <w:r w:rsidRPr="00C43E79">
        <w:rPr>
          <w:rFonts w:ascii="Times New Roman" w:hAnsi="Times New Roman"/>
          <w:sz w:val="20"/>
          <w:szCs w:val="20"/>
        </w:rPr>
        <w:t>, д. 10, сокращенное наименование: Музей Победы) в целях информирования о Музее Победы, путем совершения действий (операций) или совокупности действий (операций)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r w:rsidRPr="00C43E79">
        <w:rPr>
          <w:sz w:val="20"/>
          <w:szCs w:val="20"/>
        </w:rPr>
        <w:t xml:space="preserve"> </w:t>
      </w:r>
      <w:r w:rsidRPr="00C43E79">
        <w:rPr>
          <w:rFonts w:ascii="Times New Roman" w:hAnsi="Times New Roman"/>
          <w:sz w:val="20"/>
          <w:szCs w:val="20"/>
        </w:rPr>
        <w:t xml:space="preserve">Все перечисленные действия (операции) будут совершаться с использованием средств автоматизации или без использования таких средств. Срок обработки персональных данных – 5 (пять) лет.    </w:t>
      </w:r>
    </w:p>
    <w:p w14:paraId="2AA6D04F" w14:textId="5C923AB1" w:rsidR="006D383C" w:rsidRDefault="006D383C" w:rsidP="006D38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E79">
        <w:rPr>
          <w:rFonts w:ascii="Times New Roman" w:hAnsi="Times New Roman"/>
          <w:sz w:val="20"/>
          <w:szCs w:val="20"/>
        </w:rPr>
        <w:t xml:space="preserve"> </w:t>
      </w:r>
    </w:p>
    <w:p w14:paraId="7CA650FF" w14:textId="7E80B4D8" w:rsidR="006D383C" w:rsidRPr="00C43E79" w:rsidRDefault="006D383C" w:rsidP="006D38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3E79">
        <w:rPr>
          <w:rFonts w:ascii="Times New Roman" w:hAnsi="Times New Roman"/>
          <w:sz w:val="20"/>
          <w:szCs w:val="20"/>
        </w:rPr>
        <w:t xml:space="preserve"> </w:t>
      </w:r>
    </w:p>
    <w:p w14:paraId="66A05DA3" w14:textId="5FF010C0" w:rsidR="006D383C" w:rsidRDefault="006D383C" w:rsidP="006D38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A11">
        <w:rPr>
          <w:rFonts w:ascii="Times New Roman" w:hAnsi="Times New Roman" w:cs="Times New Roman"/>
          <w:sz w:val="28"/>
          <w:szCs w:val="28"/>
        </w:rPr>
        <w:t>Дата_________Подпись</w:t>
      </w:r>
      <w:proofErr w:type="spellEnd"/>
      <w:r w:rsidRPr="00615A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15A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Ф.И.О</w:t>
      </w:r>
      <w:r w:rsidRPr="00615A1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15A11">
        <w:rPr>
          <w:rFonts w:ascii="Times New Roman" w:hAnsi="Times New Roman" w:cs="Times New Roman"/>
          <w:sz w:val="28"/>
          <w:szCs w:val="28"/>
        </w:rPr>
        <w:t>________</w:t>
      </w:r>
    </w:p>
    <w:p w14:paraId="766C3768" w14:textId="77777777" w:rsidR="006D383C" w:rsidRPr="00615A11" w:rsidRDefault="006D383C" w:rsidP="00615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83C" w:rsidRPr="0061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1"/>
    <w:rsid w:val="000475B3"/>
    <w:rsid w:val="000B6FDC"/>
    <w:rsid w:val="0038734E"/>
    <w:rsid w:val="00536B89"/>
    <w:rsid w:val="005A144A"/>
    <w:rsid w:val="00615A11"/>
    <w:rsid w:val="006D383C"/>
    <w:rsid w:val="00741B38"/>
    <w:rsid w:val="00762556"/>
    <w:rsid w:val="007869CB"/>
    <w:rsid w:val="00930D9D"/>
    <w:rsid w:val="00C23B88"/>
    <w:rsid w:val="00F06BA3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2019-10-02T10:20:00Z</cp:lastPrinted>
  <dcterms:created xsi:type="dcterms:W3CDTF">2019-10-18T08:19:00Z</dcterms:created>
  <dcterms:modified xsi:type="dcterms:W3CDTF">2019-10-18T08:19:00Z</dcterms:modified>
</cp:coreProperties>
</file>