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F2DEA" w14:textId="77777777" w:rsidR="00FB302E" w:rsidRPr="00580E3D" w:rsidRDefault="00FB302E" w:rsidP="00FB302E">
      <w:pPr>
        <w:tabs>
          <w:tab w:val="left" w:pos="2720"/>
        </w:tabs>
        <w:spacing w:after="0"/>
        <w:rPr>
          <w:rFonts w:ascii="Times New Roman" w:eastAsia="Calibri" w:hAnsi="Times New Roman" w:cs="Times New Roman"/>
          <w:b/>
          <w:kern w:val="2"/>
        </w:rPr>
      </w:pPr>
      <w:r w:rsidRPr="00580E3D">
        <w:rPr>
          <w:rFonts w:ascii="Times New Roman" w:eastAsia="Calibri" w:hAnsi="Times New Roman" w:cs="Times New Roman"/>
          <w:b/>
          <w:kern w:val="2"/>
        </w:rPr>
        <w:t>Приложение</w:t>
      </w:r>
      <w:r w:rsidR="00F3565E" w:rsidRPr="00580E3D">
        <w:rPr>
          <w:rFonts w:ascii="Times New Roman" w:eastAsia="Calibri" w:hAnsi="Times New Roman" w:cs="Times New Roman"/>
          <w:b/>
          <w:kern w:val="2"/>
        </w:rPr>
        <w:t xml:space="preserve"> №</w:t>
      </w:r>
      <w:r w:rsidRPr="00580E3D">
        <w:rPr>
          <w:rFonts w:ascii="Times New Roman" w:eastAsia="Calibri" w:hAnsi="Times New Roman" w:cs="Times New Roman"/>
          <w:b/>
          <w:kern w:val="2"/>
        </w:rPr>
        <w:t xml:space="preserve"> </w:t>
      </w:r>
      <w:r w:rsidR="00491FED" w:rsidRPr="00580E3D">
        <w:rPr>
          <w:rFonts w:ascii="Times New Roman" w:eastAsia="Calibri" w:hAnsi="Times New Roman" w:cs="Times New Roman"/>
          <w:b/>
          <w:kern w:val="2"/>
        </w:rPr>
        <w:t xml:space="preserve">5 </w:t>
      </w:r>
      <w:r w:rsidRPr="00580E3D">
        <w:rPr>
          <w:rFonts w:ascii="Times New Roman" w:eastAsia="Calibri" w:hAnsi="Times New Roman" w:cs="Times New Roman"/>
          <w:b/>
          <w:kern w:val="2"/>
        </w:rPr>
        <w:t>к договору № _______________ «___»______________201__ г.</w:t>
      </w:r>
    </w:p>
    <w:p w14:paraId="14D15A7A" w14:textId="77777777" w:rsidR="006500C6" w:rsidRPr="00580E3D" w:rsidRDefault="006500C6" w:rsidP="006500C6">
      <w:pPr>
        <w:tabs>
          <w:tab w:val="left" w:pos="2720"/>
        </w:tabs>
        <w:spacing w:after="0"/>
        <w:rPr>
          <w:rFonts w:ascii="Times New Roman" w:eastAsia="Calibri" w:hAnsi="Times New Roman" w:cs="Times New Roman"/>
          <w:b/>
        </w:rPr>
      </w:pPr>
    </w:p>
    <w:p w14:paraId="3E88C673" w14:textId="77777777" w:rsidR="004C27C8" w:rsidRPr="00580E3D" w:rsidRDefault="004C27C8" w:rsidP="004C27C8">
      <w:pPr>
        <w:tabs>
          <w:tab w:val="left" w:pos="272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ИНФОРМАЦИОННЫЙ ЛИСТ</w:t>
      </w:r>
      <w:r w:rsidR="001A56CC" w:rsidRPr="00580E3D">
        <w:rPr>
          <w:rFonts w:ascii="Times New Roman" w:eastAsia="Calibri" w:hAnsi="Times New Roman" w:cs="Times New Roman"/>
          <w:b/>
        </w:rPr>
        <w:t xml:space="preserve"> ПРОГРАММЫ МЕРОПРИЯТИЙ</w:t>
      </w:r>
    </w:p>
    <w:p w14:paraId="2031F23C" w14:textId="77777777" w:rsidR="00F3565E" w:rsidRPr="00580E3D" w:rsidRDefault="00F3565E" w:rsidP="00F3565E">
      <w:pPr>
        <w:tabs>
          <w:tab w:val="left" w:pos="272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Городского летнего детского клуба «Лето Побед»</w:t>
      </w:r>
    </w:p>
    <w:p w14:paraId="3726B413" w14:textId="77777777" w:rsidR="00F3565E" w:rsidRPr="00580E3D" w:rsidRDefault="00F3565E" w:rsidP="00F3565E">
      <w:pPr>
        <w:tabs>
          <w:tab w:val="left" w:pos="2720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2D7134B" w14:textId="77777777" w:rsidR="004C27C8" w:rsidRPr="00580E3D" w:rsidRDefault="004C27C8" w:rsidP="004C27C8">
      <w:pPr>
        <w:tabs>
          <w:tab w:val="left" w:pos="3820"/>
        </w:tabs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Информационная карта программы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4C27C8" w:rsidRPr="00580E3D" w14:paraId="5D08B40F" w14:textId="77777777" w:rsidTr="004C27C8">
        <w:tc>
          <w:tcPr>
            <w:tcW w:w="3964" w:type="dxa"/>
          </w:tcPr>
          <w:p w14:paraId="700C0EA4" w14:textId="77777777" w:rsidR="004C27C8" w:rsidRPr="00580E3D" w:rsidRDefault="004C27C8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Название программы</w:t>
            </w:r>
          </w:p>
        </w:tc>
        <w:tc>
          <w:tcPr>
            <w:tcW w:w="5381" w:type="dxa"/>
          </w:tcPr>
          <w:p w14:paraId="199AA716" w14:textId="77777777" w:rsidR="004C27C8" w:rsidRPr="00580E3D" w:rsidRDefault="007B4D78" w:rsidP="00F3565E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 xml:space="preserve">Программа </w:t>
            </w:r>
            <w:r w:rsidR="00F3565E" w:rsidRPr="00580E3D">
              <w:rPr>
                <w:rFonts w:ascii="Times New Roman" w:eastAsia="Calibri" w:hAnsi="Times New Roman" w:cs="Times New Roman"/>
              </w:rPr>
              <w:t>городского летнего детского клуба «Лето Побед»</w:t>
            </w:r>
          </w:p>
        </w:tc>
      </w:tr>
      <w:tr w:rsidR="004C27C8" w:rsidRPr="00580E3D" w14:paraId="339669E6" w14:textId="77777777" w:rsidTr="004C27C8">
        <w:trPr>
          <w:trHeight w:val="666"/>
        </w:trPr>
        <w:tc>
          <w:tcPr>
            <w:tcW w:w="3964" w:type="dxa"/>
          </w:tcPr>
          <w:p w14:paraId="31F07EB7" w14:textId="77777777" w:rsidR="004C27C8" w:rsidRPr="00580E3D" w:rsidRDefault="004C27C8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381" w:type="dxa"/>
          </w:tcPr>
          <w:p w14:paraId="7239EF18" w14:textId="77777777" w:rsidR="004C27C8" w:rsidRPr="00580E3D" w:rsidRDefault="00394581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Федеральное государственное бюджетное учреждение культуры «Центральный музей Великой Отечественной войны 1941-1945 гг.» (Музей Победы)</w:t>
            </w:r>
          </w:p>
        </w:tc>
      </w:tr>
      <w:tr w:rsidR="004C27C8" w:rsidRPr="00580E3D" w14:paraId="06E541BD" w14:textId="77777777" w:rsidTr="004C27C8">
        <w:tc>
          <w:tcPr>
            <w:tcW w:w="3964" w:type="dxa"/>
          </w:tcPr>
          <w:p w14:paraId="2C6971E6" w14:textId="77777777" w:rsidR="004C27C8" w:rsidRPr="00580E3D" w:rsidRDefault="00394581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Место нахождения</w:t>
            </w:r>
          </w:p>
        </w:tc>
        <w:tc>
          <w:tcPr>
            <w:tcW w:w="5381" w:type="dxa"/>
          </w:tcPr>
          <w:p w14:paraId="64435A1F" w14:textId="77777777" w:rsidR="004C27C8" w:rsidRPr="00580E3D" w:rsidRDefault="004C27C8" w:rsidP="00394581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 xml:space="preserve">121170, г. Москва, </w:t>
            </w:r>
            <w:r w:rsidR="00394581" w:rsidRPr="00580E3D">
              <w:rPr>
                <w:rFonts w:ascii="Times New Roman" w:eastAsia="Calibri" w:hAnsi="Times New Roman" w:cs="Times New Roman"/>
              </w:rPr>
              <w:t>Братьев Фонченко 10</w:t>
            </w:r>
          </w:p>
        </w:tc>
      </w:tr>
      <w:tr w:rsidR="004C27C8" w:rsidRPr="00580E3D" w14:paraId="57ED9ED7" w14:textId="77777777" w:rsidTr="00394581">
        <w:trPr>
          <w:trHeight w:val="303"/>
        </w:trPr>
        <w:tc>
          <w:tcPr>
            <w:tcW w:w="3964" w:type="dxa"/>
          </w:tcPr>
          <w:p w14:paraId="2417A769" w14:textId="77777777" w:rsidR="004C27C8" w:rsidRPr="00580E3D" w:rsidRDefault="004C27C8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Телефон организации</w:t>
            </w:r>
          </w:p>
        </w:tc>
        <w:tc>
          <w:tcPr>
            <w:tcW w:w="5381" w:type="dxa"/>
          </w:tcPr>
          <w:p w14:paraId="79ECB63E" w14:textId="77777777" w:rsidR="004C27C8" w:rsidRPr="00580E3D" w:rsidRDefault="00CE5508" w:rsidP="00CE550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8-499-449-81-84</w:t>
            </w:r>
          </w:p>
          <w:p w14:paraId="139F0E20" w14:textId="2B6D522C" w:rsidR="00CE5508" w:rsidRPr="00580E3D" w:rsidRDefault="00CE5508" w:rsidP="00CE550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8-495-139-07-39</w:t>
            </w:r>
          </w:p>
        </w:tc>
      </w:tr>
      <w:tr w:rsidR="004C27C8" w:rsidRPr="00580E3D" w14:paraId="737C2F77" w14:textId="77777777" w:rsidTr="004C27C8">
        <w:tc>
          <w:tcPr>
            <w:tcW w:w="3964" w:type="dxa"/>
          </w:tcPr>
          <w:p w14:paraId="51F3874E" w14:textId="77777777" w:rsidR="004C27C8" w:rsidRPr="00580E3D" w:rsidRDefault="004C27C8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Руководитель организации</w:t>
            </w:r>
          </w:p>
        </w:tc>
        <w:tc>
          <w:tcPr>
            <w:tcW w:w="5381" w:type="dxa"/>
          </w:tcPr>
          <w:p w14:paraId="069A9614" w14:textId="77777777" w:rsidR="004C27C8" w:rsidRPr="00580E3D" w:rsidRDefault="004C27C8" w:rsidP="00394581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 xml:space="preserve">Директор </w:t>
            </w:r>
            <w:r w:rsidR="00394581" w:rsidRPr="00580E3D">
              <w:rPr>
                <w:rFonts w:ascii="Times New Roman" w:eastAsia="Calibri" w:hAnsi="Times New Roman" w:cs="Times New Roman"/>
              </w:rPr>
              <w:t xml:space="preserve">- </w:t>
            </w:r>
            <w:r w:rsidRPr="00580E3D">
              <w:rPr>
                <w:rFonts w:ascii="Times New Roman" w:eastAsia="Calibri" w:hAnsi="Times New Roman" w:cs="Times New Roman"/>
              </w:rPr>
              <w:t xml:space="preserve">Школьник Александр Яковлевич </w:t>
            </w:r>
          </w:p>
        </w:tc>
      </w:tr>
      <w:tr w:rsidR="004C27C8" w:rsidRPr="00580E3D" w14:paraId="7A3A2BCE" w14:textId="77777777" w:rsidTr="004C27C8">
        <w:tc>
          <w:tcPr>
            <w:tcW w:w="3964" w:type="dxa"/>
          </w:tcPr>
          <w:p w14:paraId="7E35DCE4" w14:textId="77777777" w:rsidR="004C27C8" w:rsidRPr="00580E3D" w:rsidRDefault="00394581" w:rsidP="00394581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Лицо, ответственное за организацию работы детского клуба</w:t>
            </w:r>
            <w:r w:rsidR="004C27C8" w:rsidRPr="00580E3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81" w:type="dxa"/>
          </w:tcPr>
          <w:p w14:paraId="73680FFC" w14:textId="77777777" w:rsidR="004C27C8" w:rsidRPr="00580E3D" w:rsidRDefault="004C27C8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Сергей Игоревич Мельников</w:t>
            </w:r>
          </w:p>
        </w:tc>
      </w:tr>
      <w:tr w:rsidR="004C27C8" w:rsidRPr="00580E3D" w14:paraId="37BA27AB" w14:textId="77777777" w:rsidTr="004C27C8">
        <w:tc>
          <w:tcPr>
            <w:tcW w:w="3964" w:type="dxa"/>
          </w:tcPr>
          <w:p w14:paraId="24AF8861" w14:textId="77777777" w:rsidR="004C27C8" w:rsidRPr="00580E3D" w:rsidRDefault="004C27C8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Авторы программы</w:t>
            </w:r>
          </w:p>
        </w:tc>
        <w:tc>
          <w:tcPr>
            <w:tcW w:w="5381" w:type="dxa"/>
          </w:tcPr>
          <w:p w14:paraId="37F9F33D" w14:textId="0AF54A79" w:rsidR="00CE5508" w:rsidRPr="00580E3D" w:rsidRDefault="00CE5508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Сергей Игоревич Мельников</w:t>
            </w:r>
          </w:p>
          <w:p w14:paraId="6119D982" w14:textId="77DFE7AE" w:rsidR="004C27C8" w:rsidRPr="00580E3D" w:rsidRDefault="00CE5508" w:rsidP="004C27C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Наталья Евгеньевна Хафизова</w:t>
            </w:r>
          </w:p>
        </w:tc>
      </w:tr>
      <w:tr w:rsidR="00023065" w:rsidRPr="00580E3D" w14:paraId="76EFE4B8" w14:textId="77777777" w:rsidTr="00394581">
        <w:tc>
          <w:tcPr>
            <w:tcW w:w="9345" w:type="dxa"/>
            <w:gridSpan w:val="2"/>
          </w:tcPr>
          <w:p w14:paraId="7B90A3FC" w14:textId="77777777" w:rsidR="00023065" w:rsidRPr="00580E3D" w:rsidRDefault="00023065" w:rsidP="00023065">
            <w:pPr>
              <w:jc w:val="center"/>
            </w:pPr>
            <w:r w:rsidRPr="00580E3D">
              <w:rPr>
                <w:rFonts w:ascii="Times New Roman" w:eastAsia="Calibri" w:hAnsi="Times New Roman" w:cs="Times New Roman"/>
                <w:b/>
              </w:rPr>
              <w:t>Общие характеристики</w:t>
            </w:r>
          </w:p>
        </w:tc>
      </w:tr>
      <w:tr w:rsidR="00023065" w:rsidRPr="00580E3D" w14:paraId="75A84F92" w14:textId="77777777" w:rsidTr="004C27C8">
        <w:tc>
          <w:tcPr>
            <w:tcW w:w="3964" w:type="dxa"/>
          </w:tcPr>
          <w:p w14:paraId="6C264F84" w14:textId="77777777" w:rsidR="00023065" w:rsidRPr="00580E3D" w:rsidRDefault="00023065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Возраст участников</w:t>
            </w:r>
          </w:p>
        </w:tc>
        <w:tc>
          <w:tcPr>
            <w:tcW w:w="5381" w:type="dxa"/>
          </w:tcPr>
          <w:p w14:paraId="14C571B8" w14:textId="09080AD0" w:rsidR="00023065" w:rsidRPr="00580E3D" w:rsidRDefault="00023065" w:rsidP="00CE550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8-1</w:t>
            </w:r>
            <w:r w:rsidR="00CE5508" w:rsidRPr="00580E3D">
              <w:rPr>
                <w:rFonts w:ascii="Times New Roman" w:eastAsia="Calibri" w:hAnsi="Times New Roman" w:cs="Times New Roman"/>
              </w:rPr>
              <w:t>3</w:t>
            </w:r>
            <w:r w:rsidRPr="00580E3D">
              <w:rPr>
                <w:rFonts w:ascii="Times New Roman" w:eastAsia="Calibri" w:hAnsi="Times New Roman" w:cs="Times New Roman"/>
              </w:rPr>
              <w:t xml:space="preserve"> лет</w:t>
            </w:r>
            <w:r w:rsidR="00394581" w:rsidRPr="00580E3D">
              <w:rPr>
                <w:rFonts w:ascii="Times New Roman" w:eastAsia="Calibri" w:hAnsi="Times New Roman" w:cs="Times New Roman"/>
              </w:rPr>
              <w:t xml:space="preserve"> (включительно)</w:t>
            </w:r>
          </w:p>
        </w:tc>
      </w:tr>
      <w:tr w:rsidR="00023065" w:rsidRPr="00580E3D" w14:paraId="033D4211" w14:textId="77777777" w:rsidTr="004C27C8">
        <w:tc>
          <w:tcPr>
            <w:tcW w:w="3964" w:type="dxa"/>
          </w:tcPr>
          <w:p w14:paraId="550188ED" w14:textId="77777777" w:rsidR="00023065" w:rsidRPr="00580E3D" w:rsidRDefault="00023065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Количество детей в группе</w:t>
            </w:r>
          </w:p>
        </w:tc>
        <w:tc>
          <w:tcPr>
            <w:tcW w:w="5381" w:type="dxa"/>
          </w:tcPr>
          <w:p w14:paraId="36EED3B9" w14:textId="63190C19" w:rsidR="00023065" w:rsidRPr="00580E3D" w:rsidRDefault="00906EFF" w:rsidP="00CE550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До</w:t>
            </w:r>
            <w:r w:rsidR="00CE5508" w:rsidRPr="00580E3D">
              <w:rPr>
                <w:rFonts w:ascii="Times New Roman" w:eastAsia="Calibri" w:hAnsi="Times New Roman" w:cs="Times New Roman"/>
              </w:rPr>
              <w:t xml:space="preserve"> 20</w:t>
            </w:r>
            <w:r w:rsidR="00023065" w:rsidRPr="00580E3D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</w:tr>
      <w:tr w:rsidR="00023065" w:rsidRPr="00580E3D" w14:paraId="04825A8A" w14:textId="77777777" w:rsidTr="004C27C8">
        <w:tc>
          <w:tcPr>
            <w:tcW w:w="3964" w:type="dxa"/>
          </w:tcPr>
          <w:p w14:paraId="601C4231" w14:textId="77777777" w:rsidR="00023065" w:rsidRPr="00580E3D" w:rsidRDefault="00023065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Количество групп в 1 смене</w:t>
            </w:r>
          </w:p>
        </w:tc>
        <w:tc>
          <w:tcPr>
            <w:tcW w:w="5381" w:type="dxa"/>
          </w:tcPr>
          <w:p w14:paraId="37243E9A" w14:textId="4C292FBC" w:rsidR="00023065" w:rsidRPr="00580E3D" w:rsidRDefault="00CE5508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23065" w:rsidRPr="00580E3D" w14:paraId="5A63F231" w14:textId="77777777" w:rsidTr="004C27C8">
        <w:tc>
          <w:tcPr>
            <w:tcW w:w="3964" w:type="dxa"/>
          </w:tcPr>
          <w:p w14:paraId="17D80347" w14:textId="77777777" w:rsidR="00023065" w:rsidRPr="00580E3D" w:rsidRDefault="00023065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Количество детей в смену</w:t>
            </w:r>
          </w:p>
        </w:tc>
        <w:tc>
          <w:tcPr>
            <w:tcW w:w="5381" w:type="dxa"/>
          </w:tcPr>
          <w:p w14:paraId="55027589" w14:textId="28592761" w:rsidR="00023065" w:rsidRPr="00580E3D" w:rsidRDefault="00023065" w:rsidP="00CE550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 xml:space="preserve">до </w:t>
            </w:r>
            <w:r w:rsidR="00906EFF" w:rsidRPr="00580E3D">
              <w:rPr>
                <w:rFonts w:ascii="Times New Roman" w:eastAsia="Calibri" w:hAnsi="Times New Roman" w:cs="Times New Roman"/>
              </w:rPr>
              <w:t>10</w:t>
            </w:r>
            <w:r w:rsidR="00CE5508" w:rsidRPr="00580E3D">
              <w:rPr>
                <w:rFonts w:ascii="Times New Roman" w:eastAsia="Calibri" w:hAnsi="Times New Roman" w:cs="Times New Roman"/>
              </w:rPr>
              <w:t>0</w:t>
            </w:r>
            <w:r w:rsidRPr="00580E3D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</w:tr>
      <w:tr w:rsidR="00023065" w:rsidRPr="00580E3D" w14:paraId="67BFB2D2" w14:textId="77777777" w:rsidTr="004C27C8">
        <w:tc>
          <w:tcPr>
            <w:tcW w:w="3964" w:type="dxa"/>
          </w:tcPr>
          <w:p w14:paraId="474F3172" w14:textId="77777777" w:rsidR="00023065" w:rsidRPr="00580E3D" w:rsidRDefault="00023065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Максимальное количество детей, пребывающих в одной локации единовременно</w:t>
            </w:r>
          </w:p>
        </w:tc>
        <w:tc>
          <w:tcPr>
            <w:tcW w:w="5381" w:type="dxa"/>
          </w:tcPr>
          <w:p w14:paraId="4428AE9E" w14:textId="1D7C8712" w:rsidR="00023065" w:rsidRPr="00580E3D" w:rsidRDefault="00023065" w:rsidP="00CE550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до 10</w:t>
            </w:r>
            <w:r w:rsidR="00CE5508" w:rsidRPr="00580E3D">
              <w:rPr>
                <w:rFonts w:ascii="Times New Roman" w:eastAsia="Calibri" w:hAnsi="Times New Roman" w:cs="Times New Roman"/>
              </w:rPr>
              <w:t>0</w:t>
            </w:r>
            <w:r w:rsidRPr="00580E3D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</w:tr>
      <w:tr w:rsidR="00023065" w:rsidRPr="00580E3D" w14:paraId="339B099C" w14:textId="77777777" w:rsidTr="004C27C8">
        <w:tc>
          <w:tcPr>
            <w:tcW w:w="3964" w:type="dxa"/>
          </w:tcPr>
          <w:p w14:paraId="403C10CF" w14:textId="77777777" w:rsidR="00023065" w:rsidRPr="00580E3D" w:rsidRDefault="00023065" w:rsidP="00394581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 xml:space="preserve">Количество смен (1 смена – </w:t>
            </w:r>
            <w:r w:rsidR="00394581" w:rsidRPr="00580E3D">
              <w:rPr>
                <w:rFonts w:ascii="Times New Roman" w:eastAsia="Calibri" w:hAnsi="Times New Roman" w:cs="Times New Roman"/>
                <w:b/>
              </w:rPr>
              <w:t>1 день</w:t>
            </w:r>
            <w:r w:rsidRPr="00580E3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5381" w:type="dxa"/>
          </w:tcPr>
          <w:p w14:paraId="5B5DABF7" w14:textId="77777777" w:rsidR="00023065" w:rsidRPr="00580E3D" w:rsidRDefault="00E32050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65 смен</w:t>
            </w:r>
          </w:p>
        </w:tc>
      </w:tr>
      <w:tr w:rsidR="00023065" w:rsidRPr="00580E3D" w14:paraId="2FBABDBC" w14:textId="77777777" w:rsidTr="004C27C8">
        <w:tc>
          <w:tcPr>
            <w:tcW w:w="3964" w:type="dxa"/>
          </w:tcPr>
          <w:p w14:paraId="5DCC6835" w14:textId="77777777" w:rsidR="00023065" w:rsidRPr="00580E3D" w:rsidRDefault="00023065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Количество вожатых на группу</w:t>
            </w:r>
          </w:p>
        </w:tc>
        <w:tc>
          <w:tcPr>
            <w:tcW w:w="5381" w:type="dxa"/>
          </w:tcPr>
          <w:p w14:paraId="05C69E7C" w14:textId="77777777" w:rsidR="00023065" w:rsidRPr="00580E3D" w:rsidRDefault="00023065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2 чел.</w:t>
            </w:r>
          </w:p>
        </w:tc>
      </w:tr>
      <w:tr w:rsidR="00023065" w:rsidRPr="00580E3D" w14:paraId="5B20ED61" w14:textId="77777777" w:rsidTr="004C27C8">
        <w:tc>
          <w:tcPr>
            <w:tcW w:w="3964" w:type="dxa"/>
          </w:tcPr>
          <w:p w14:paraId="2A0DA21A" w14:textId="77777777" w:rsidR="00023065" w:rsidRPr="00580E3D" w:rsidRDefault="00023065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>Максимальное количество детей за сезон</w:t>
            </w:r>
          </w:p>
        </w:tc>
        <w:tc>
          <w:tcPr>
            <w:tcW w:w="5381" w:type="dxa"/>
          </w:tcPr>
          <w:p w14:paraId="681079E3" w14:textId="6A129707" w:rsidR="00023065" w:rsidRPr="00580E3D" w:rsidRDefault="00CE5508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6 500</w:t>
            </w:r>
            <w:r w:rsidR="00023065" w:rsidRPr="00580E3D">
              <w:rPr>
                <w:rFonts w:ascii="Times New Roman" w:eastAsia="Calibri" w:hAnsi="Times New Roman" w:cs="Times New Roman"/>
              </w:rPr>
              <w:t xml:space="preserve">  чел.</w:t>
            </w:r>
          </w:p>
        </w:tc>
      </w:tr>
      <w:tr w:rsidR="00062F54" w:rsidRPr="00580E3D" w14:paraId="0FED52B1" w14:textId="77777777" w:rsidTr="004C27C8">
        <w:tc>
          <w:tcPr>
            <w:tcW w:w="3964" w:type="dxa"/>
          </w:tcPr>
          <w:p w14:paraId="193F7C01" w14:textId="77777777" w:rsidR="00062F54" w:rsidRPr="00580E3D" w:rsidRDefault="00062F54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 xml:space="preserve">Питание </w:t>
            </w:r>
          </w:p>
        </w:tc>
        <w:tc>
          <w:tcPr>
            <w:tcW w:w="5381" w:type="dxa"/>
          </w:tcPr>
          <w:p w14:paraId="3384FD11" w14:textId="77777777" w:rsidR="00062F54" w:rsidRPr="00580E3D" w:rsidRDefault="00062F54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Трехразовое</w:t>
            </w:r>
          </w:p>
        </w:tc>
      </w:tr>
      <w:tr w:rsidR="00023065" w:rsidRPr="00580E3D" w14:paraId="7D72409C" w14:textId="77777777" w:rsidTr="004C27C8">
        <w:tc>
          <w:tcPr>
            <w:tcW w:w="3964" w:type="dxa"/>
          </w:tcPr>
          <w:p w14:paraId="1E89F7CA" w14:textId="005A96CC" w:rsidR="00023065" w:rsidRPr="00580E3D" w:rsidRDefault="00023065" w:rsidP="00CE5508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E3D">
              <w:rPr>
                <w:rFonts w:ascii="Times New Roman" w:eastAsia="Calibri" w:hAnsi="Times New Roman" w:cs="Times New Roman"/>
                <w:b/>
              </w:rPr>
              <w:t xml:space="preserve">Расписание </w:t>
            </w:r>
            <w:r w:rsidR="00CE5508" w:rsidRPr="00580E3D">
              <w:rPr>
                <w:rFonts w:ascii="Times New Roman" w:eastAsia="Calibri" w:hAnsi="Times New Roman" w:cs="Times New Roman"/>
                <w:b/>
              </w:rPr>
              <w:t>клуба</w:t>
            </w:r>
          </w:p>
        </w:tc>
        <w:tc>
          <w:tcPr>
            <w:tcW w:w="5381" w:type="dxa"/>
          </w:tcPr>
          <w:p w14:paraId="2DF3CFA9" w14:textId="77777777" w:rsidR="00023065" w:rsidRPr="00580E3D" w:rsidRDefault="00023065" w:rsidP="00023065">
            <w:pPr>
              <w:tabs>
                <w:tab w:val="left" w:pos="38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0E3D">
              <w:rPr>
                <w:rFonts w:ascii="Times New Roman" w:eastAsia="Calibri" w:hAnsi="Times New Roman" w:cs="Times New Roman"/>
              </w:rPr>
              <w:t>Пн-Пт, 8:30-19:00</w:t>
            </w:r>
          </w:p>
        </w:tc>
      </w:tr>
    </w:tbl>
    <w:p w14:paraId="2325A60C" w14:textId="77777777" w:rsidR="006500C6" w:rsidRPr="00580E3D" w:rsidRDefault="006500C6" w:rsidP="004C27C8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65FDA1F" w14:textId="77777777" w:rsidR="004C27C8" w:rsidRPr="00580E3D" w:rsidRDefault="004C27C8" w:rsidP="004C27C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Цель программы</w:t>
      </w:r>
    </w:p>
    <w:p w14:paraId="563FC734" w14:textId="12086547" w:rsidR="004C27C8" w:rsidRPr="00580E3D" w:rsidRDefault="004C27C8" w:rsidP="004C27C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Организация благоприятных условий для полноценного летнего отдыха, досуга детей, развития их личностного потенциала, оздоровления, в</w:t>
      </w:r>
      <w:r w:rsidR="00CE550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оспитания чувства патриотизма, 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укрепления нравственного и физического здоровья, формирования экологической, гражданско-общественной и </w:t>
      </w:r>
      <w:r w:rsidR="00CE550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коммуникативной компетентности 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в летний период.</w:t>
      </w:r>
    </w:p>
    <w:p w14:paraId="67C9FE1D" w14:textId="77777777" w:rsidR="004C27C8" w:rsidRPr="00580E3D" w:rsidRDefault="004C27C8" w:rsidP="004C27C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Сроки реализации программы</w:t>
      </w:r>
    </w:p>
    <w:p w14:paraId="4B2691C6" w14:textId="0DCFBE23" w:rsidR="004C27C8" w:rsidRPr="00580E3D" w:rsidRDefault="004C27C8" w:rsidP="004C27C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</w:rPr>
        <w:t xml:space="preserve">Период работы </w:t>
      </w:r>
      <w:r w:rsidR="00F3565E" w:rsidRPr="00580E3D">
        <w:rPr>
          <w:rFonts w:ascii="Times New Roman" w:eastAsia="Calibri" w:hAnsi="Times New Roman" w:cs="Times New Roman"/>
        </w:rPr>
        <w:t xml:space="preserve">городского летнего детского клуба «Лето Побед» </w:t>
      </w:r>
      <w:r w:rsidRPr="00580E3D">
        <w:rPr>
          <w:rFonts w:ascii="Times New Roman" w:eastAsia="Calibri" w:hAnsi="Times New Roman" w:cs="Times New Roman"/>
        </w:rPr>
        <w:t xml:space="preserve">с </w:t>
      </w:r>
      <w:r w:rsidR="00CE5508" w:rsidRPr="00580E3D">
        <w:rPr>
          <w:rFonts w:ascii="Times New Roman" w:eastAsia="Calibri" w:hAnsi="Times New Roman" w:cs="Times New Roman"/>
        </w:rPr>
        <w:t>03</w:t>
      </w:r>
      <w:r w:rsidRPr="00580E3D">
        <w:rPr>
          <w:rFonts w:ascii="Times New Roman" w:eastAsia="Calibri" w:hAnsi="Times New Roman" w:cs="Times New Roman"/>
        </w:rPr>
        <w:t xml:space="preserve"> июня по 3</w:t>
      </w:r>
      <w:r w:rsidR="00CE5508" w:rsidRPr="00580E3D">
        <w:rPr>
          <w:rFonts w:ascii="Times New Roman" w:eastAsia="Calibri" w:hAnsi="Times New Roman" w:cs="Times New Roman"/>
        </w:rPr>
        <w:t>0</w:t>
      </w:r>
      <w:r w:rsidRPr="00580E3D">
        <w:rPr>
          <w:rFonts w:ascii="Times New Roman" w:eastAsia="Calibri" w:hAnsi="Times New Roman" w:cs="Times New Roman"/>
        </w:rPr>
        <w:t xml:space="preserve"> августа 201</w:t>
      </w:r>
      <w:r w:rsidR="00F3565E" w:rsidRPr="00580E3D">
        <w:rPr>
          <w:rFonts w:ascii="Times New Roman" w:eastAsia="Calibri" w:hAnsi="Times New Roman" w:cs="Times New Roman"/>
        </w:rPr>
        <w:t>9</w:t>
      </w:r>
      <w:r w:rsidRPr="00580E3D">
        <w:rPr>
          <w:rFonts w:ascii="Times New Roman" w:eastAsia="Calibri" w:hAnsi="Times New Roman" w:cs="Times New Roman"/>
        </w:rPr>
        <w:t xml:space="preserve"> год</w:t>
      </w:r>
      <w:r w:rsidR="00394581" w:rsidRPr="00580E3D">
        <w:rPr>
          <w:rFonts w:ascii="Times New Roman" w:eastAsia="Calibri" w:hAnsi="Times New Roman" w:cs="Times New Roman"/>
        </w:rPr>
        <w:t>а</w:t>
      </w:r>
      <w:r w:rsidRPr="00580E3D">
        <w:rPr>
          <w:rFonts w:ascii="Times New Roman" w:eastAsia="Calibri" w:hAnsi="Times New Roman" w:cs="Times New Roman"/>
        </w:rPr>
        <w:t>, по будним дням. В выходные дни услуги не оказываются.</w:t>
      </w:r>
    </w:p>
    <w:p w14:paraId="21B340B5" w14:textId="77777777" w:rsidR="004C27C8" w:rsidRPr="00580E3D" w:rsidRDefault="004C27C8" w:rsidP="004C27C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Категория участников программы</w:t>
      </w:r>
    </w:p>
    <w:p w14:paraId="74C6292E" w14:textId="6E760EB2" w:rsidR="004C27C8" w:rsidRPr="00580E3D" w:rsidRDefault="00394581" w:rsidP="004C27C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Лица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в возрасте от 8 до 1</w:t>
      </w:r>
      <w:r w:rsidR="00CE5508" w:rsidRPr="00580E3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лет. Программа разделена на 3 возрастные группы: </w:t>
      </w:r>
    </w:p>
    <w:p w14:paraId="7126CA36" w14:textId="31C78927" w:rsidR="004C27C8" w:rsidRPr="00580E3D" w:rsidRDefault="00394581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Младшая группа, лица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с 8 до </w:t>
      </w:r>
      <w:r w:rsidR="00CE5508" w:rsidRPr="00580E3D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лет </w:t>
      </w:r>
    </w:p>
    <w:p w14:paraId="7828673C" w14:textId="54F66F2E" w:rsidR="004C27C8" w:rsidRPr="00580E3D" w:rsidRDefault="00394581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Средняя группа, лица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с 10 до 1</w:t>
      </w:r>
      <w:r w:rsidR="00CE5508" w:rsidRPr="00580E3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лет</w:t>
      </w:r>
    </w:p>
    <w:p w14:paraId="410D5F1C" w14:textId="58D4DEA8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Старшая группа, подростки с 12 до 1</w:t>
      </w:r>
      <w:r w:rsidR="00CE5508" w:rsidRPr="00580E3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лет </w:t>
      </w:r>
    </w:p>
    <w:p w14:paraId="390687D2" w14:textId="77777777" w:rsidR="004C27C8" w:rsidRPr="00580E3D" w:rsidRDefault="004C27C8" w:rsidP="004C27C8">
      <w:pPr>
        <w:tabs>
          <w:tab w:val="left" w:pos="3820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Кадровое обеспечение программы</w:t>
      </w:r>
    </w:p>
    <w:p w14:paraId="4A95442D" w14:textId="372DF05B" w:rsidR="004C27C8" w:rsidRPr="00580E3D" w:rsidRDefault="00CE550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Директор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Клуба 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4C27C8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</w:p>
    <w:p w14:paraId="3B01914C" w14:textId="73964080" w:rsidR="00CE5508" w:rsidRPr="00580E3D" w:rsidRDefault="00CE550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Заместитель директора клуба – 2 </w:t>
      </w:r>
    </w:p>
    <w:p w14:paraId="5B6557B9" w14:textId="2A5AC759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Старший вожатый – </w:t>
      </w:r>
      <w:r w:rsidR="00CE5508" w:rsidRPr="00580E3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9E34B31" w14:textId="2749BD35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Вожатые и педагоги - </w:t>
      </w:r>
      <w:r w:rsidR="00CE5508" w:rsidRPr="00580E3D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FC881B8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физической культуры – 2 </w:t>
      </w:r>
    </w:p>
    <w:p w14:paraId="4A2577C3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Медицинский работник – 1 </w:t>
      </w:r>
    </w:p>
    <w:p w14:paraId="1A7060DD" w14:textId="77777777" w:rsidR="00394581" w:rsidRPr="00580E3D" w:rsidRDefault="004C27C8" w:rsidP="00F3565E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Работники столовой – 5 </w:t>
      </w:r>
    </w:p>
    <w:p w14:paraId="6440BCC6" w14:textId="77777777" w:rsidR="004C27C8" w:rsidRPr="00580E3D" w:rsidRDefault="004C27C8" w:rsidP="004C27C8">
      <w:pPr>
        <w:tabs>
          <w:tab w:val="left" w:pos="3820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Материально-технические условия реализации программы</w:t>
      </w:r>
    </w:p>
    <w:p w14:paraId="2296E481" w14:textId="6AEEFE09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игровые комнаты - </w:t>
      </w:r>
      <w:r w:rsidR="00CE5508" w:rsidRPr="00580E3D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14:paraId="11C8E3E9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киноконцертный зал - 1</w:t>
      </w:r>
    </w:p>
    <w:p w14:paraId="62DC1A37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экспозиционные залы Музея</w:t>
      </w:r>
      <w:r w:rsidR="00394581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Победы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- 3 </w:t>
      </w:r>
    </w:p>
    <w:p w14:paraId="30E68F24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диорамы - 6</w:t>
      </w:r>
    </w:p>
    <w:p w14:paraId="180E25C8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столовая - 2</w:t>
      </w:r>
    </w:p>
    <w:p w14:paraId="71CC2AFE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медицинский кабинет – 1</w:t>
      </w:r>
    </w:p>
    <w:p w14:paraId="409A3B19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детская площадка - 1  </w:t>
      </w:r>
    </w:p>
    <w:p w14:paraId="77DA0C6A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открытые экспозиции - 3 </w:t>
      </w:r>
    </w:p>
    <w:p w14:paraId="031B32A7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открытая спортивно-игровая площадка – 1</w:t>
      </w:r>
    </w:p>
    <w:p w14:paraId="4572D2C3" w14:textId="77777777" w:rsidR="004C27C8" w:rsidRPr="00580E3D" w:rsidRDefault="004C27C8" w:rsidP="004C27C8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парк - 1</w:t>
      </w:r>
    </w:p>
    <w:p w14:paraId="610C4F1E" w14:textId="77777777" w:rsidR="004C27C8" w:rsidRPr="00580E3D" w:rsidRDefault="004C27C8" w:rsidP="004C27C8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</w:rPr>
      </w:pPr>
      <w:r w:rsidRPr="00580E3D">
        <w:rPr>
          <w:rFonts w:ascii="Times New Roman" w:hAnsi="Times New Roman" w:cs="Times New Roman"/>
          <w:b/>
        </w:rPr>
        <w:t xml:space="preserve">Распорядок дня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A52060" w:rsidRPr="00580E3D" w14:paraId="58B942BB" w14:textId="77777777" w:rsidTr="00696315">
        <w:tc>
          <w:tcPr>
            <w:tcW w:w="2547" w:type="dxa"/>
          </w:tcPr>
          <w:p w14:paraId="30441F4C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8:30</w:t>
            </w:r>
          </w:p>
        </w:tc>
        <w:tc>
          <w:tcPr>
            <w:tcW w:w="6798" w:type="dxa"/>
          </w:tcPr>
          <w:p w14:paraId="40716194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Встреча детей</w:t>
            </w:r>
          </w:p>
        </w:tc>
      </w:tr>
      <w:tr w:rsidR="00A52060" w:rsidRPr="00580E3D" w14:paraId="4CB1D58F" w14:textId="77777777" w:rsidTr="00696315">
        <w:tc>
          <w:tcPr>
            <w:tcW w:w="2547" w:type="dxa"/>
          </w:tcPr>
          <w:p w14:paraId="5641E336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8:45-9:00</w:t>
            </w:r>
          </w:p>
        </w:tc>
        <w:tc>
          <w:tcPr>
            <w:tcW w:w="6798" w:type="dxa"/>
          </w:tcPr>
          <w:p w14:paraId="38B6824F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Сбор отряда</w:t>
            </w:r>
          </w:p>
        </w:tc>
      </w:tr>
      <w:tr w:rsidR="00A52060" w:rsidRPr="00580E3D" w14:paraId="0128E786" w14:textId="77777777" w:rsidTr="00696315">
        <w:tc>
          <w:tcPr>
            <w:tcW w:w="2547" w:type="dxa"/>
          </w:tcPr>
          <w:p w14:paraId="5D5AA604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9:00-9:30</w:t>
            </w:r>
          </w:p>
        </w:tc>
        <w:tc>
          <w:tcPr>
            <w:tcW w:w="6798" w:type="dxa"/>
          </w:tcPr>
          <w:p w14:paraId="799FC3D6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Спортивная Зарядка</w:t>
            </w:r>
          </w:p>
        </w:tc>
      </w:tr>
      <w:tr w:rsidR="00A52060" w:rsidRPr="00580E3D" w14:paraId="6AC2EFF9" w14:textId="77777777" w:rsidTr="00696315">
        <w:tc>
          <w:tcPr>
            <w:tcW w:w="2547" w:type="dxa"/>
          </w:tcPr>
          <w:p w14:paraId="1946C00C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9:30-10:00</w:t>
            </w:r>
          </w:p>
        </w:tc>
        <w:tc>
          <w:tcPr>
            <w:tcW w:w="6798" w:type="dxa"/>
          </w:tcPr>
          <w:p w14:paraId="4A4240F6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Завтрак</w:t>
            </w:r>
          </w:p>
        </w:tc>
      </w:tr>
      <w:tr w:rsidR="00A52060" w:rsidRPr="00580E3D" w14:paraId="32AB7104" w14:textId="77777777" w:rsidTr="00696315">
        <w:tc>
          <w:tcPr>
            <w:tcW w:w="2547" w:type="dxa"/>
          </w:tcPr>
          <w:p w14:paraId="537D1A71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10:00-13:00</w:t>
            </w:r>
          </w:p>
        </w:tc>
        <w:tc>
          <w:tcPr>
            <w:tcW w:w="6798" w:type="dxa"/>
          </w:tcPr>
          <w:p w14:paraId="016C4BFA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Активности, игры, занятия на свежем воздухе</w:t>
            </w:r>
          </w:p>
        </w:tc>
      </w:tr>
      <w:tr w:rsidR="00A52060" w:rsidRPr="00580E3D" w14:paraId="6CDB2B27" w14:textId="77777777" w:rsidTr="00696315">
        <w:tc>
          <w:tcPr>
            <w:tcW w:w="2547" w:type="dxa"/>
          </w:tcPr>
          <w:p w14:paraId="761B6CF5" w14:textId="77777777" w:rsidR="00A52060" w:rsidRPr="00580E3D" w:rsidRDefault="00371044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13:00-13</w:t>
            </w:r>
            <w:r w:rsidR="00A52060" w:rsidRPr="00580E3D">
              <w:rPr>
                <w:color w:val="000000"/>
                <w:sz w:val="23"/>
                <w:szCs w:val="23"/>
              </w:rPr>
              <w:t>:30</w:t>
            </w:r>
          </w:p>
        </w:tc>
        <w:tc>
          <w:tcPr>
            <w:tcW w:w="6798" w:type="dxa"/>
          </w:tcPr>
          <w:p w14:paraId="152FFBCA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Обед</w:t>
            </w:r>
          </w:p>
        </w:tc>
      </w:tr>
      <w:tr w:rsidR="00A52060" w:rsidRPr="00580E3D" w14:paraId="69106B8F" w14:textId="77777777" w:rsidTr="00696315">
        <w:tc>
          <w:tcPr>
            <w:tcW w:w="2547" w:type="dxa"/>
          </w:tcPr>
          <w:p w14:paraId="2F136EE8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14:30-16:00</w:t>
            </w:r>
          </w:p>
        </w:tc>
        <w:tc>
          <w:tcPr>
            <w:tcW w:w="6798" w:type="dxa"/>
          </w:tcPr>
          <w:p w14:paraId="179277F3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Интерактивные программы и экскурсии в главном здании музея</w:t>
            </w:r>
          </w:p>
        </w:tc>
      </w:tr>
      <w:tr w:rsidR="00A52060" w:rsidRPr="00580E3D" w14:paraId="17BB6244" w14:textId="77777777" w:rsidTr="00696315">
        <w:tc>
          <w:tcPr>
            <w:tcW w:w="2547" w:type="dxa"/>
          </w:tcPr>
          <w:p w14:paraId="35FB3553" w14:textId="77777777" w:rsidR="00A52060" w:rsidRPr="00580E3D" w:rsidRDefault="00371044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16:30-17:3</w:t>
            </w:r>
            <w:r w:rsidR="00A52060" w:rsidRPr="00580E3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798" w:type="dxa"/>
          </w:tcPr>
          <w:p w14:paraId="01398BF8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Активности, игры, занятия на свежем воздухе</w:t>
            </w:r>
          </w:p>
        </w:tc>
      </w:tr>
      <w:tr w:rsidR="00A52060" w:rsidRPr="00580E3D" w14:paraId="4DDF2603" w14:textId="77777777" w:rsidTr="00696315">
        <w:tc>
          <w:tcPr>
            <w:tcW w:w="2547" w:type="dxa"/>
          </w:tcPr>
          <w:p w14:paraId="0AB594E3" w14:textId="77777777" w:rsidR="00A52060" w:rsidRPr="00580E3D" w:rsidRDefault="00371044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17:30-18:00</w:t>
            </w:r>
          </w:p>
        </w:tc>
        <w:tc>
          <w:tcPr>
            <w:tcW w:w="6798" w:type="dxa"/>
          </w:tcPr>
          <w:p w14:paraId="731D80B2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Ужин</w:t>
            </w:r>
          </w:p>
        </w:tc>
      </w:tr>
      <w:tr w:rsidR="00A52060" w:rsidRPr="00580E3D" w14:paraId="62ED1654" w14:textId="77777777" w:rsidTr="00696315">
        <w:tc>
          <w:tcPr>
            <w:tcW w:w="2547" w:type="dxa"/>
          </w:tcPr>
          <w:p w14:paraId="04C20E32" w14:textId="77777777" w:rsidR="00A52060" w:rsidRPr="00580E3D" w:rsidRDefault="00371044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18:00</w:t>
            </w:r>
            <w:r w:rsidR="00A52060" w:rsidRPr="00580E3D">
              <w:rPr>
                <w:color w:val="000000"/>
                <w:sz w:val="23"/>
                <w:szCs w:val="23"/>
              </w:rPr>
              <w:t>-18:45</w:t>
            </w:r>
          </w:p>
        </w:tc>
        <w:tc>
          <w:tcPr>
            <w:tcW w:w="6798" w:type="dxa"/>
          </w:tcPr>
          <w:p w14:paraId="23A7441F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Игры, мастер-классы</w:t>
            </w:r>
          </w:p>
        </w:tc>
      </w:tr>
      <w:tr w:rsidR="00A52060" w:rsidRPr="00580E3D" w14:paraId="78B13D3E" w14:textId="77777777" w:rsidTr="00696315">
        <w:tc>
          <w:tcPr>
            <w:tcW w:w="2547" w:type="dxa"/>
          </w:tcPr>
          <w:p w14:paraId="3C7E6FC7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18:45-19:00</w:t>
            </w:r>
          </w:p>
        </w:tc>
        <w:tc>
          <w:tcPr>
            <w:tcW w:w="6798" w:type="dxa"/>
          </w:tcPr>
          <w:p w14:paraId="59930846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Сбор отряда</w:t>
            </w:r>
          </w:p>
        </w:tc>
      </w:tr>
      <w:tr w:rsidR="00A52060" w:rsidRPr="00580E3D" w14:paraId="33E6CA58" w14:textId="77777777" w:rsidTr="00696315">
        <w:tc>
          <w:tcPr>
            <w:tcW w:w="2547" w:type="dxa"/>
          </w:tcPr>
          <w:p w14:paraId="42876F3B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19:00</w:t>
            </w:r>
          </w:p>
        </w:tc>
        <w:tc>
          <w:tcPr>
            <w:tcW w:w="6798" w:type="dxa"/>
          </w:tcPr>
          <w:p w14:paraId="60C30013" w14:textId="77777777" w:rsidR="00A52060" w:rsidRPr="00580E3D" w:rsidRDefault="00A52060" w:rsidP="00696315">
            <w:pPr>
              <w:pStyle w:val="ad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580E3D">
              <w:rPr>
                <w:color w:val="000000"/>
                <w:sz w:val="23"/>
                <w:szCs w:val="23"/>
              </w:rPr>
              <w:t>Уход домой</w:t>
            </w:r>
          </w:p>
        </w:tc>
      </w:tr>
    </w:tbl>
    <w:p w14:paraId="37ED6BF5" w14:textId="77777777" w:rsidR="005A0B2B" w:rsidRPr="00580E3D" w:rsidRDefault="005A0B2B" w:rsidP="004C27C8">
      <w:pPr>
        <w:tabs>
          <w:tab w:val="left" w:pos="3820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2A53759D" w14:textId="77777777" w:rsidR="004C27C8" w:rsidRPr="00580E3D" w:rsidRDefault="004C27C8" w:rsidP="004C27C8">
      <w:pPr>
        <w:tabs>
          <w:tab w:val="left" w:pos="3820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Порядок заезда и выезда</w:t>
      </w:r>
    </w:p>
    <w:p w14:paraId="5ED3D92E" w14:textId="77777777" w:rsidR="00C07834" w:rsidRPr="00580E3D" w:rsidRDefault="00C07834" w:rsidP="00C07834">
      <w:pPr>
        <w:spacing w:after="0"/>
        <w:rPr>
          <w:rFonts w:ascii="Times New Roman" w:eastAsia="Calibri" w:hAnsi="Times New Roman" w:cs="Times New Roman"/>
          <w:spacing w:val="-4"/>
        </w:rPr>
      </w:pPr>
      <w:r w:rsidRPr="00580E3D">
        <w:rPr>
          <w:rFonts w:ascii="Times New Roman" w:eastAsia="Calibri" w:hAnsi="Times New Roman" w:cs="Times New Roman"/>
          <w:spacing w:val="-4"/>
        </w:rPr>
        <w:t xml:space="preserve">Время сбора: с 08-30 час. </w:t>
      </w:r>
      <w:r w:rsidR="00371044" w:rsidRPr="00580E3D">
        <w:rPr>
          <w:rFonts w:ascii="Times New Roman" w:eastAsia="Calibri" w:hAnsi="Times New Roman" w:cs="Times New Roman"/>
          <w:spacing w:val="-4"/>
        </w:rPr>
        <w:t xml:space="preserve"> - </w:t>
      </w:r>
      <w:r w:rsidR="0068499B" w:rsidRPr="00580E3D">
        <w:rPr>
          <w:rFonts w:ascii="Times New Roman" w:eastAsia="Calibri" w:hAnsi="Times New Roman" w:cs="Times New Roman"/>
          <w:spacing w:val="-4"/>
        </w:rPr>
        <w:t xml:space="preserve"> </w:t>
      </w:r>
      <w:r w:rsidRPr="00580E3D">
        <w:rPr>
          <w:rFonts w:ascii="Times New Roman" w:eastAsia="Calibri" w:hAnsi="Times New Roman" w:cs="Times New Roman"/>
          <w:spacing w:val="-4"/>
        </w:rPr>
        <w:t>до 09-00 час.</w:t>
      </w:r>
    </w:p>
    <w:p w14:paraId="003FAF0E" w14:textId="77777777" w:rsidR="00C07834" w:rsidRPr="00580E3D" w:rsidRDefault="00C07834" w:rsidP="00C07834">
      <w:pPr>
        <w:spacing w:after="0"/>
        <w:rPr>
          <w:rFonts w:ascii="Times New Roman" w:eastAsia="Calibri" w:hAnsi="Times New Roman" w:cs="Times New Roman"/>
          <w:spacing w:val="-4"/>
        </w:rPr>
      </w:pPr>
      <w:r w:rsidRPr="00580E3D">
        <w:rPr>
          <w:rFonts w:ascii="Times New Roman" w:eastAsia="Calibri" w:hAnsi="Times New Roman" w:cs="Times New Roman"/>
          <w:spacing w:val="-4"/>
        </w:rPr>
        <w:t>По адресу: г. Москва, площадь Победы д.3</w:t>
      </w:r>
    </w:p>
    <w:p w14:paraId="262B4A6F" w14:textId="77777777" w:rsidR="00C07834" w:rsidRPr="00580E3D" w:rsidRDefault="00C07834" w:rsidP="00C07834">
      <w:pPr>
        <w:spacing w:after="0"/>
        <w:rPr>
          <w:rFonts w:ascii="Times New Roman" w:eastAsia="Calibri" w:hAnsi="Times New Roman" w:cs="Times New Roman"/>
          <w:spacing w:val="-4"/>
        </w:rPr>
      </w:pPr>
      <w:r w:rsidRPr="00580E3D">
        <w:rPr>
          <w:rFonts w:ascii="Times New Roman" w:eastAsia="Calibri" w:hAnsi="Times New Roman" w:cs="Times New Roman"/>
          <w:spacing w:val="-4"/>
        </w:rPr>
        <w:t xml:space="preserve">Время возврата: с 18-30 час. </w:t>
      </w:r>
      <w:r w:rsidR="0068499B" w:rsidRPr="00580E3D">
        <w:rPr>
          <w:rFonts w:ascii="Times New Roman" w:eastAsia="Calibri" w:hAnsi="Times New Roman" w:cs="Times New Roman"/>
          <w:spacing w:val="-4"/>
        </w:rPr>
        <w:t xml:space="preserve"> </w:t>
      </w:r>
      <w:r w:rsidR="00371044" w:rsidRPr="00580E3D">
        <w:rPr>
          <w:rFonts w:ascii="Times New Roman" w:eastAsia="Calibri" w:hAnsi="Times New Roman" w:cs="Times New Roman"/>
          <w:spacing w:val="-4"/>
        </w:rPr>
        <w:t xml:space="preserve">-  </w:t>
      </w:r>
      <w:r w:rsidRPr="00580E3D">
        <w:rPr>
          <w:rFonts w:ascii="Times New Roman" w:eastAsia="Calibri" w:hAnsi="Times New Roman" w:cs="Times New Roman"/>
          <w:spacing w:val="-4"/>
        </w:rPr>
        <w:t>до 19-00 час.</w:t>
      </w:r>
    </w:p>
    <w:p w14:paraId="65D34D74" w14:textId="77777777" w:rsidR="00C07834" w:rsidRPr="00580E3D" w:rsidRDefault="00C07834" w:rsidP="00C07834">
      <w:pPr>
        <w:spacing w:after="0"/>
        <w:rPr>
          <w:rFonts w:ascii="Times New Roman" w:eastAsia="Calibri" w:hAnsi="Times New Roman" w:cs="Times New Roman"/>
          <w:spacing w:val="-4"/>
        </w:rPr>
      </w:pPr>
      <w:r w:rsidRPr="00580E3D">
        <w:rPr>
          <w:rFonts w:ascii="Times New Roman" w:eastAsia="Calibri" w:hAnsi="Times New Roman" w:cs="Times New Roman"/>
          <w:spacing w:val="-4"/>
        </w:rPr>
        <w:t>По адресу: г. Москва, площадь Победы д.3</w:t>
      </w:r>
    </w:p>
    <w:p w14:paraId="764F4E27" w14:textId="77777777" w:rsidR="00FD6041" w:rsidRPr="00580E3D" w:rsidRDefault="00FD6041" w:rsidP="00C07834">
      <w:pPr>
        <w:spacing w:after="0"/>
        <w:rPr>
          <w:rFonts w:ascii="Times New Roman" w:hAnsi="Times New Roman" w:cs="Times New Roman"/>
          <w:b/>
        </w:rPr>
      </w:pPr>
      <w:r w:rsidRPr="00580E3D">
        <w:rPr>
          <w:rFonts w:ascii="Times New Roman" w:hAnsi="Times New Roman" w:cs="Times New Roman"/>
          <w:b/>
        </w:rPr>
        <w:t>Перечень необходимых документов для посещения клуба</w:t>
      </w:r>
    </w:p>
    <w:p w14:paraId="5B762767" w14:textId="77777777" w:rsidR="00C07834" w:rsidRPr="00580E3D" w:rsidRDefault="00C07834" w:rsidP="00C07834">
      <w:pPr>
        <w:spacing w:after="0"/>
        <w:rPr>
          <w:rFonts w:ascii="Times New Roman" w:hAnsi="Times New Roman" w:cs="Times New Roman"/>
        </w:rPr>
      </w:pPr>
      <w:r w:rsidRPr="00580E3D">
        <w:rPr>
          <w:rFonts w:ascii="Times New Roman" w:hAnsi="Times New Roman" w:cs="Times New Roman"/>
        </w:rPr>
        <w:t>- свидетельство о рождении Участника (копия);</w:t>
      </w:r>
    </w:p>
    <w:p w14:paraId="5ED2705C" w14:textId="77777777" w:rsidR="00C07834" w:rsidRPr="00580E3D" w:rsidRDefault="00C07834" w:rsidP="00C07834">
      <w:pPr>
        <w:spacing w:after="0"/>
        <w:rPr>
          <w:rFonts w:ascii="Times New Roman" w:hAnsi="Times New Roman" w:cs="Times New Roman"/>
        </w:rPr>
      </w:pPr>
      <w:r w:rsidRPr="00580E3D">
        <w:rPr>
          <w:rFonts w:ascii="Times New Roman" w:hAnsi="Times New Roman" w:cs="Times New Roman"/>
        </w:rPr>
        <w:t>- паспорт Участника, достигшего возраста 14 лет (копия);</w:t>
      </w:r>
    </w:p>
    <w:p w14:paraId="4A2D6060" w14:textId="77777777" w:rsidR="00C07834" w:rsidRPr="00580E3D" w:rsidRDefault="00C07834" w:rsidP="00C07834">
      <w:pPr>
        <w:spacing w:after="0"/>
        <w:rPr>
          <w:rFonts w:ascii="Times New Roman" w:hAnsi="Times New Roman" w:cs="Times New Roman"/>
        </w:rPr>
      </w:pPr>
      <w:r w:rsidRPr="00580E3D">
        <w:rPr>
          <w:rFonts w:ascii="Times New Roman" w:hAnsi="Times New Roman" w:cs="Times New Roman"/>
        </w:rPr>
        <w:t>- паспорт Заказчика (копия);</w:t>
      </w:r>
    </w:p>
    <w:p w14:paraId="49D70C61" w14:textId="77777777" w:rsidR="00C07834" w:rsidRPr="00580E3D" w:rsidRDefault="00C07834" w:rsidP="00C07834">
      <w:pPr>
        <w:spacing w:after="0"/>
        <w:rPr>
          <w:rFonts w:ascii="Times New Roman" w:hAnsi="Times New Roman" w:cs="Times New Roman"/>
        </w:rPr>
      </w:pPr>
      <w:r w:rsidRPr="00580E3D">
        <w:rPr>
          <w:rFonts w:ascii="Times New Roman" w:hAnsi="Times New Roman" w:cs="Times New Roman"/>
        </w:rPr>
        <w:t>- страховой медицинский полис Участника (копия);</w:t>
      </w:r>
    </w:p>
    <w:p w14:paraId="5A02C658" w14:textId="77777777" w:rsidR="00394581" w:rsidRPr="00580E3D" w:rsidRDefault="00C07834" w:rsidP="00394581">
      <w:pPr>
        <w:spacing w:after="0"/>
        <w:rPr>
          <w:rFonts w:ascii="Times New Roman" w:hAnsi="Times New Roman" w:cs="Times New Roman"/>
        </w:rPr>
      </w:pPr>
      <w:r w:rsidRPr="00580E3D">
        <w:rPr>
          <w:rFonts w:ascii="Times New Roman" w:hAnsi="Times New Roman" w:cs="Times New Roman"/>
        </w:rPr>
        <w:t xml:space="preserve">- </w:t>
      </w:r>
      <w:r w:rsidR="00394581" w:rsidRPr="00580E3D">
        <w:rPr>
          <w:rFonts w:ascii="Times New Roman" w:hAnsi="Times New Roman" w:cs="Times New Roman"/>
        </w:rPr>
        <w:t xml:space="preserve">Медицинская справка по форме N 079/у выданный не ранее чем за  (_____) дня до начала оказания услуг; </w:t>
      </w:r>
    </w:p>
    <w:p w14:paraId="37800765" w14:textId="77777777" w:rsidR="00394581" w:rsidRPr="00580E3D" w:rsidRDefault="00394581" w:rsidP="00394581">
      <w:pPr>
        <w:spacing w:after="0"/>
        <w:rPr>
          <w:rFonts w:ascii="Times New Roman" w:hAnsi="Times New Roman" w:cs="Times New Roman"/>
        </w:rPr>
      </w:pPr>
      <w:r w:rsidRPr="00580E3D">
        <w:rPr>
          <w:rFonts w:ascii="Times New Roman" w:hAnsi="Times New Roman" w:cs="Times New Roman"/>
        </w:rPr>
        <w:t>- Медицинская справка об отсутствии контакта с больными инфекционными заболеваниями): оригинал, выданный не ранее чем за (_____) дня до начала оказания услуг;</w:t>
      </w:r>
    </w:p>
    <w:p w14:paraId="45A876F9" w14:textId="77777777" w:rsidR="00C07834" w:rsidRPr="00580E3D" w:rsidRDefault="00C07834" w:rsidP="00394581">
      <w:pPr>
        <w:spacing w:after="0"/>
        <w:rPr>
          <w:rFonts w:ascii="Times New Roman" w:hAnsi="Times New Roman" w:cs="Times New Roman"/>
        </w:rPr>
      </w:pPr>
      <w:r w:rsidRPr="00580E3D">
        <w:rPr>
          <w:rFonts w:ascii="Times New Roman" w:hAnsi="Times New Roman" w:cs="Times New Roman"/>
        </w:rPr>
        <w:t xml:space="preserve">- заполненная Анкета участника </w:t>
      </w:r>
      <w:r w:rsidR="00F3565E" w:rsidRPr="00580E3D">
        <w:rPr>
          <w:rFonts w:ascii="Times New Roman" w:hAnsi="Times New Roman" w:cs="Times New Roman"/>
        </w:rPr>
        <w:t>городского летнего детского клуба «Лето Побед»</w:t>
      </w:r>
      <w:r w:rsidRPr="00580E3D">
        <w:rPr>
          <w:rFonts w:ascii="Times New Roman" w:hAnsi="Times New Roman" w:cs="Times New Roman"/>
        </w:rPr>
        <w:t xml:space="preserve"> (по фор</w:t>
      </w:r>
      <w:r w:rsidR="009D6016" w:rsidRPr="00580E3D">
        <w:rPr>
          <w:rFonts w:ascii="Times New Roman" w:hAnsi="Times New Roman" w:cs="Times New Roman"/>
        </w:rPr>
        <w:t>ме, согласно приложению к договору</w:t>
      </w:r>
      <w:r w:rsidRPr="00580E3D">
        <w:rPr>
          <w:rFonts w:ascii="Times New Roman" w:hAnsi="Times New Roman" w:cs="Times New Roman"/>
        </w:rPr>
        <w:t xml:space="preserve">); </w:t>
      </w:r>
    </w:p>
    <w:p w14:paraId="6AE8FAA8" w14:textId="77777777" w:rsidR="00C07834" w:rsidRPr="00580E3D" w:rsidRDefault="00C07834" w:rsidP="00C07834">
      <w:pPr>
        <w:spacing w:after="0"/>
        <w:rPr>
          <w:rFonts w:ascii="Times New Roman" w:hAnsi="Times New Roman" w:cs="Times New Roman"/>
        </w:rPr>
      </w:pPr>
      <w:r w:rsidRPr="00580E3D">
        <w:rPr>
          <w:rFonts w:ascii="Times New Roman" w:hAnsi="Times New Roman" w:cs="Times New Roman"/>
        </w:rPr>
        <w:t>- фото Участника в формате ________________.</w:t>
      </w:r>
    </w:p>
    <w:p w14:paraId="06E4F4D3" w14:textId="77777777" w:rsidR="00FD6041" w:rsidRPr="00580E3D" w:rsidRDefault="00FD6041" w:rsidP="00C07834">
      <w:pPr>
        <w:spacing w:after="0"/>
        <w:rPr>
          <w:rFonts w:ascii="Times New Roman" w:hAnsi="Times New Roman" w:cs="Times New Roman"/>
          <w:b/>
        </w:rPr>
      </w:pPr>
      <w:r w:rsidRPr="00580E3D">
        <w:rPr>
          <w:rFonts w:ascii="Times New Roman" w:hAnsi="Times New Roman" w:cs="Times New Roman"/>
          <w:b/>
        </w:rPr>
        <w:t>Заказчик должен ознакомиться и подписать следующие документы:</w:t>
      </w:r>
    </w:p>
    <w:p w14:paraId="1890E473" w14:textId="77777777" w:rsidR="00C573ED" w:rsidRPr="00580E3D" w:rsidRDefault="00C07834" w:rsidP="00C07834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</w:rPr>
      </w:pPr>
      <w:r w:rsidRPr="00580E3D">
        <w:rPr>
          <w:rFonts w:ascii="Times New Roman" w:hAnsi="Times New Roman" w:cs="Times New Roman"/>
        </w:rPr>
        <w:t xml:space="preserve">- </w:t>
      </w:r>
      <w:r w:rsidR="00C573ED" w:rsidRPr="00580E3D">
        <w:rPr>
          <w:rFonts w:ascii="Times New Roman" w:hAnsi="Times New Roman" w:cs="Times New Roman"/>
        </w:rPr>
        <w:t xml:space="preserve">договор об оказании комплекса услуг; </w:t>
      </w:r>
    </w:p>
    <w:p w14:paraId="0998C02F" w14:textId="77777777" w:rsidR="00C07834" w:rsidRPr="00580E3D" w:rsidRDefault="00C573ED" w:rsidP="00C07834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</w:rPr>
      </w:pPr>
      <w:r w:rsidRPr="00580E3D">
        <w:rPr>
          <w:rFonts w:ascii="Times New Roman" w:hAnsi="Times New Roman" w:cs="Times New Roman"/>
        </w:rPr>
        <w:t xml:space="preserve">- </w:t>
      </w:r>
      <w:r w:rsidR="00C07834" w:rsidRPr="00580E3D">
        <w:rPr>
          <w:rFonts w:ascii="Times New Roman" w:hAnsi="Times New Roman" w:cs="Times New Roman"/>
        </w:rPr>
        <w:t>правила поведения участника</w:t>
      </w:r>
      <w:r w:rsidRPr="00580E3D">
        <w:rPr>
          <w:rFonts w:ascii="Times New Roman" w:hAnsi="Times New Roman" w:cs="Times New Roman"/>
        </w:rPr>
        <w:t xml:space="preserve"> городского летнего детского клуба «Лето Побед»</w:t>
      </w:r>
      <w:r w:rsidR="00C07834" w:rsidRPr="00580E3D">
        <w:rPr>
          <w:rFonts w:ascii="Times New Roman" w:hAnsi="Times New Roman" w:cs="Times New Roman"/>
        </w:rPr>
        <w:t xml:space="preserve">;                                                                                                                      </w:t>
      </w:r>
    </w:p>
    <w:p w14:paraId="44118B96" w14:textId="77777777" w:rsidR="00C07834" w:rsidRPr="00580E3D" w:rsidRDefault="00C07834" w:rsidP="00C07834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</w:rPr>
      </w:pPr>
      <w:r w:rsidRPr="00580E3D">
        <w:rPr>
          <w:rFonts w:ascii="Times New Roman" w:hAnsi="Times New Roman" w:cs="Times New Roman"/>
        </w:rPr>
        <w:t>- информация о работе</w:t>
      </w:r>
      <w:r w:rsidR="00C573ED" w:rsidRPr="00580E3D">
        <w:rPr>
          <w:rFonts w:ascii="Times New Roman" w:hAnsi="Times New Roman" w:cs="Times New Roman"/>
        </w:rPr>
        <w:t xml:space="preserve"> городского летнего детского клуба «Лето Побед»</w:t>
      </w:r>
      <w:r w:rsidRPr="00580E3D">
        <w:rPr>
          <w:rFonts w:ascii="Times New Roman" w:hAnsi="Times New Roman" w:cs="Times New Roman"/>
        </w:rPr>
        <w:t>;</w:t>
      </w:r>
    </w:p>
    <w:p w14:paraId="7024E264" w14:textId="77777777" w:rsidR="00B53294" w:rsidRPr="00580E3D" w:rsidRDefault="00C07834" w:rsidP="00C07834">
      <w:pPr>
        <w:tabs>
          <w:tab w:val="left" w:pos="3820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hAnsi="Times New Roman" w:cs="Times New Roman"/>
        </w:rPr>
        <w:t>- правила организации оказания медицинской помощи.</w:t>
      </w:r>
    </w:p>
    <w:p w14:paraId="520DFB8E" w14:textId="77777777" w:rsidR="00B53294" w:rsidRPr="00580E3D" w:rsidRDefault="00B53294" w:rsidP="004C27C8">
      <w:pPr>
        <w:tabs>
          <w:tab w:val="left" w:pos="3820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D785FB5" w14:textId="77777777" w:rsidR="00B53294" w:rsidRPr="00580E3D" w:rsidRDefault="00B53294" w:rsidP="004C27C8">
      <w:pPr>
        <w:tabs>
          <w:tab w:val="left" w:pos="3820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DFC9CE4" w14:textId="77777777" w:rsidR="00C07834" w:rsidRPr="00580E3D" w:rsidRDefault="00C07834" w:rsidP="004C27C8">
      <w:pPr>
        <w:tabs>
          <w:tab w:val="left" w:pos="3820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2F1B8D4D" w14:textId="77777777" w:rsidR="004C27C8" w:rsidRPr="00580E3D" w:rsidRDefault="004C27C8" w:rsidP="004C27C8">
      <w:pPr>
        <w:tabs>
          <w:tab w:val="left" w:pos="3820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580E3D">
        <w:rPr>
          <w:rFonts w:ascii="Times New Roman" w:eastAsia="Calibri" w:hAnsi="Times New Roman" w:cs="Times New Roman"/>
          <w:b/>
        </w:rPr>
        <w:t>Условия пребывания участников на территории исполнителя</w:t>
      </w:r>
    </w:p>
    <w:p w14:paraId="4F089ED6" w14:textId="77777777" w:rsidR="00C07834" w:rsidRPr="00580E3D" w:rsidRDefault="00C07834" w:rsidP="00C07834">
      <w:pPr>
        <w:widowControl w:val="0"/>
        <w:numPr>
          <w:ilvl w:val="0"/>
          <w:numId w:val="3"/>
        </w:numPr>
        <w:tabs>
          <w:tab w:val="left" w:pos="233"/>
        </w:tabs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Одежда и обувь:</w:t>
      </w:r>
    </w:p>
    <w:p w14:paraId="18C245BF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обувь по сезону (погоде);</w:t>
      </w:r>
    </w:p>
    <w:p w14:paraId="6FFA673B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кроссовки для спортивных занятий, если ребенок одет в открытую обувь (сандалии, сланцы и пр.);</w:t>
      </w:r>
    </w:p>
    <w:p w14:paraId="74574122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штаны (брюки, джинсы, шорты) по сезону (погоде);</w:t>
      </w:r>
    </w:p>
    <w:p w14:paraId="526ABB8C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футболка (блузка, рубашка), если вы считаете недостаточной футболку, которая будет выдана ребенку;</w:t>
      </w:r>
    </w:p>
    <w:p w14:paraId="63A9CFFC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головной убор, если вы считаете недостаточным головной убор в виде бейсболки, которая будет выдана ребенку;</w:t>
      </w:r>
    </w:p>
    <w:p w14:paraId="049CE67E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спортивный костюм или другая комфортная одежда для занятий спортом;</w:t>
      </w:r>
    </w:p>
    <w:p w14:paraId="1243317D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свитер (джемпер, кофточка) по сезону (погоде);</w:t>
      </w:r>
    </w:p>
    <w:p w14:paraId="36CE475A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дождевик (плащ, зонт) по сезону (погоде).</w:t>
      </w:r>
    </w:p>
    <w:p w14:paraId="2294115A" w14:textId="77777777" w:rsidR="00C07834" w:rsidRPr="00580E3D" w:rsidRDefault="00C07834" w:rsidP="00C07834">
      <w:pPr>
        <w:widowControl w:val="0"/>
        <w:numPr>
          <w:ilvl w:val="0"/>
          <w:numId w:val="3"/>
        </w:numPr>
        <w:tabs>
          <w:tab w:val="left" w:pos="233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Другие аксессуары</w:t>
      </w:r>
      <w:r w:rsidRPr="00580E3D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14:paraId="256A7261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носовой платок (возможно одноразовые бумажные платочки);</w:t>
      </w:r>
    </w:p>
    <w:p w14:paraId="7FB2AE0E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расческа;</w:t>
      </w:r>
    </w:p>
    <w:p w14:paraId="04CC3F7B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хобби, любимое занятие (шахматы, настольные игры, инструменты для рисования), если вы считаете это необходимым;</w:t>
      </w:r>
    </w:p>
    <w:p w14:paraId="2AAC16D8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Пользование телефонами, планшетами и др. мобильными устройствами на </w:t>
      </w:r>
      <w:r w:rsidR="00394581" w:rsidRPr="00580E3D">
        <w:rPr>
          <w:rFonts w:ascii="Times New Roman" w:eastAsia="Times New Roman" w:hAnsi="Times New Roman" w:cs="Times New Roman"/>
          <w:color w:val="000000"/>
          <w:lang w:eastAsia="ru-RU"/>
        </w:rPr>
        <w:t>территории клуба не запрещается.</w:t>
      </w:r>
    </w:p>
    <w:p w14:paraId="26F5290C" w14:textId="77777777" w:rsidR="00C07834" w:rsidRPr="00580E3D" w:rsidRDefault="00C07834" w:rsidP="00C07834">
      <w:pPr>
        <w:widowControl w:val="0"/>
        <w:numPr>
          <w:ilvl w:val="0"/>
          <w:numId w:val="3"/>
        </w:numPr>
        <w:spacing w:after="0" w:line="200" w:lineRule="exact"/>
        <w:ind w:left="284" w:right="120" w:hanging="28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Запрещенные предметы на территории оказания услуг:</w:t>
      </w:r>
    </w:p>
    <w:p w14:paraId="26347D43" w14:textId="77777777" w:rsidR="00C07834" w:rsidRPr="00580E3D" w:rsidRDefault="006108D6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спички, зажигалки;</w:t>
      </w:r>
    </w:p>
    <w:p w14:paraId="46B64D41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сигареты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ABE8F41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любые продукты питания в негерметичной упаковке. Рекомендация: не давать детям с соб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ой никаких продуктов и напитков;</w:t>
      </w:r>
    </w:p>
    <w:p w14:paraId="5B8A85E1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любой алкоголь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C3EFDB3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энергетические напитки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797AA9F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предметы самообороны (электрошоковые, газовые приспособления, и т.д.)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0797380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ножи и другие колюще-режущие предметы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E50B1E4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все разновидности петард и другого пиротехнического оборудования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8C5611B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травмоопасные игрушки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72B043A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карты игральные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84E007D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печатная/аудио/видео продукция, содержащая пропаганду аморального поведения и насилия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3755F9A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лекарственные препараты, кроме рекомендованных лечащим врачом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8E16685" w14:textId="77777777" w:rsidR="00C07834" w:rsidRPr="00580E3D" w:rsidRDefault="00C07834" w:rsidP="00C07834">
      <w:pPr>
        <w:widowControl w:val="0"/>
        <w:numPr>
          <w:ilvl w:val="0"/>
          <w:numId w:val="3"/>
        </w:numPr>
        <w:spacing w:after="0" w:line="250" w:lineRule="exact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Рекомендации:</w:t>
      </w:r>
    </w:p>
    <w:p w14:paraId="3A26D269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не давать детям с собой никаких продуктов и напитков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E62D4AA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Все необходимые (рекомендованные лечащим врачом препараты) должны быть упакованы в сумочку-аптечку или пакет и подписаны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0858BC0" w14:textId="77777777" w:rsidR="00C07834" w:rsidRPr="00580E3D" w:rsidRDefault="00C07834" w:rsidP="00C573ED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ребенку необходимо по графику принимать какие-то лекарства, витамины, просьба сообщить об этом в Анкете участника, приготовить все необходимое и вручить ЛИЧНО! принимающим ребенка сотрудникам </w:t>
      </w:r>
      <w:r w:rsidR="00C573ED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городского летнего детского клуба «Лето Побед» 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в подписанном пакете с полной информацией внутри о назначении лекарств, дозировке и времени приёма.</w:t>
      </w:r>
    </w:p>
    <w:p w14:paraId="0E4F0052" w14:textId="77777777" w:rsidR="00C07834" w:rsidRPr="00580E3D" w:rsidRDefault="00C07834" w:rsidP="00C07834">
      <w:pPr>
        <w:widowControl w:val="0"/>
        <w:numPr>
          <w:ilvl w:val="0"/>
          <w:numId w:val="3"/>
        </w:numPr>
        <w:spacing w:after="0" w:line="250" w:lineRule="exact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В течение смены каждый участник </w:t>
      </w:r>
      <w:r w:rsidR="00C573ED" w:rsidRPr="00580E3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городского летнего детского клуба «Лето Побед» </w:t>
      </w:r>
      <w:r w:rsidRPr="00580E3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обязан:</w:t>
      </w:r>
    </w:p>
    <w:p w14:paraId="07CC0CC7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Принимать посильное участие в программах клуба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A12F09B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Соблюдать правила противопожарной безопасности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3A53AA3" w14:textId="77777777" w:rsidR="006B1BB9" w:rsidRPr="00580E3D" w:rsidRDefault="00C07834" w:rsidP="00C573ED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Следовать распорядку дня </w:t>
      </w:r>
      <w:r w:rsidR="00C573ED" w:rsidRPr="00580E3D">
        <w:rPr>
          <w:rFonts w:ascii="Times New Roman" w:eastAsia="Times New Roman" w:hAnsi="Times New Roman" w:cs="Times New Roman"/>
          <w:color w:val="000000"/>
          <w:lang w:eastAsia="ru-RU"/>
        </w:rPr>
        <w:t>городского летнего детского клуба «Лето Побед»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4C727E6" w14:textId="77777777" w:rsidR="006B1BB9" w:rsidRPr="00580E3D" w:rsidRDefault="006B1BB9" w:rsidP="00C573ED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Не покидать территорию оказания услуг без предварительного </w:t>
      </w:r>
      <w:r w:rsidR="00C573ED" w:rsidRPr="00580E3D">
        <w:rPr>
          <w:rFonts w:ascii="Times New Roman" w:eastAsia="Times New Roman" w:hAnsi="Times New Roman" w:cs="Times New Roman"/>
          <w:color w:val="000000"/>
          <w:lang w:eastAsia="ru-RU"/>
        </w:rPr>
        <w:t>согласия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родителя/законного представителя, выраженного в Анкете участника </w:t>
      </w:r>
      <w:r w:rsidR="00C573ED" w:rsidRPr="00580E3D">
        <w:rPr>
          <w:rFonts w:ascii="Times New Roman" w:eastAsia="Times New Roman" w:hAnsi="Times New Roman" w:cs="Times New Roman"/>
          <w:color w:val="000000"/>
          <w:lang w:eastAsia="ru-RU"/>
        </w:rPr>
        <w:t>городского летнего детского клуба «Лето Побед»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, и без сопровождения сотрудника клуба;</w:t>
      </w:r>
    </w:p>
    <w:p w14:paraId="17529499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курить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61B76BD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Не употреблять спиртные напитки, в том числе пиво, наркотические или психотропные вещества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6A72399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Не употреблять пищу вне специально отведенных для этого мест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50D96DA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Не употреблять в пищу неизвестные плоды, грибы и ягоды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560DCD1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Не пить сырую воду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00443E6" w14:textId="77777777" w:rsidR="00C07834" w:rsidRPr="00580E3D" w:rsidRDefault="00C07834" w:rsidP="00C573ED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Выполнять законные требования сотрудников </w:t>
      </w:r>
      <w:r w:rsidR="00C573ED" w:rsidRPr="00580E3D">
        <w:rPr>
          <w:rFonts w:ascii="Times New Roman" w:eastAsia="Times New Roman" w:hAnsi="Times New Roman" w:cs="Times New Roman"/>
          <w:color w:val="000000"/>
          <w:lang w:eastAsia="ru-RU"/>
        </w:rPr>
        <w:t>городского летнего детского клуба «Лето Побед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EAD9FB3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Выполнять санитарно-гигиенические требования, следить за внешним видом и одеждой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5D48B5D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Бережно относиться к имуществу Исполнителя и других лиц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5F359DD" w14:textId="77777777" w:rsidR="00C07834" w:rsidRPr="00580E3D" w:rsidRDefault="00C07834" w:rsidP="00C573ED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Немедленно известить сотрудника </w:t>
      </w:r>
      <w:r w:rsidR="00C573ED"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городского летнего детского клуба «Лето Побед» 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</w:t>
      </w:r>
      <w:r w:rsidR="006B1BB9" w:rsidRPr="00580E3D">
        <w:rPr>
          <w:rFonts w:ascii="Times New Roman" w:eastAsia="Times New Roman" w:hAnsi="Times New Roman" w:cs="Times New Roman"/>
          <w:color w:val="000000"/>
          <w:lang w:eastAsia="ru-RU"/>
        </w:rPr>
        <w:t>получения любой травмы или</w:t>
      </w: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 xml:space="preserve"> недомогания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3CB160D" w14:textId="77777777" w:rsidR="00C07834" w:rsidRPr="00580E3D" w:rsidRDefault="00C07834" w:rsidP="00C07834">
      <w:pPr>
        <w:numPr>
          <w:ilvl w:val="0"/>
          <w:numId w:val="1"/>
        </w:numPr>
        <w:spacing w:after="0"/>
        <w:ind w:left="3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E3D">
        <w:rPr>
          <w:rFonts w:ascii="Times New Roman" w:eastAsia="Times New Roman" w:hAnsi="Times New Roman" w:cs="Times New Roman"/>
          <w:color w:val="000000"/>
          <w:lang w:eastAsia="ru-RU"/>
        </w:rPr>
        <w:t>Не совершать действий, наносящих вред своему здоровью и здоровью окружающих</w:t>
      </w:r>
      <w:r w:rsidR="006108D6" w:rsidRPr="00580E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119D55B" w14:textId="77777777" w:rsidR="005A0B2B" w:rsidRPr="00580E3D" w:rsidRDefault="005A0B2B" w:rsidP="00C44E3E">
      <w:pPr>
        <w:jc w:val="both"/>
        <w:rPr>
          <w:rFonts w:ascii="Times New Roman" w:eastAsia="Calibri" w:hAnsi="Times New Roman" w:cs="Times New Roman"/>
          <w:b/>
        </w:rPr>
      </w:pPr>
    </w:p>
    <w:p w14:paraId="571AB55C" w14:textId="77777777" w:rsidR="006500C6" w:rsidRPr="00580E3D" w:rsidRDefault="006500C6" w:rsidP="00C44E3E">
      <w:pPr>
        <w:jc w:val="both"/>
        <w:rPr>
          <w:rFonts w:ascii="Times New Roman" w:eastAsia="Calibri" w:hAnsi="Times New Roman" w:cs="Times New Roman"/>
          <w:spacing w:val="-4"/>
        </w:rPr>
      </w:pPr>
      <w:r w:rsidRPr="00580E3D">
        <w:rPr>
          <w:rFonts w:ascii="Times New Roman" w:eastAsia="Calibri" w:hAnsi="Times New Roman" w:cs="Times New Roman"/>
          <w:b/>
        </w:rPr>
        <w:t xml:space="preserve">Стоимость </w:t>
      </w:r>
      <w:r w:rsidR="00956374" w:rsidRPr="00580E3D">
        <w:rPr>
          <w:rFonts w:ascii="Times New Roman" w:eastAsia="Calibri" w:hAnsi="Times New Roman" w:cs="Times New Roman"/>
          <w:b/>
        </w:rPr>
        <w:t>услуг:</w:t>
      </w:r>
    </w:p>
    <w:tbl>
      <w:tblPr>
        <w:tblW w:w="10167" w:type="dxa"/>
        <w:tblInd w:w="-66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0"/>
        <w:gridCol w:w="2813"/>
        <w:gridCol w:w="4253"/>
        <w:gridCol w:w="1134"/>
        <w:gridCol w:w="1417"/>
      </w:tblGrid>
      <w:tr w:rsidR="006500C6" w:rsidRPr="00580E3D" w14:paraId="6D823799" w14:textId="77777777" w:rsidTr="005A0B2B">
        <w:trPr>
          <w:trHeight w:val="55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C7832" w14:textId="77777777" w:rsidR="006500C6" w:rsidRPr="00580E3D" w:rsidRDefault="006500C6" w:rsidP="006500C6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№</w:t>
            </w:r>
          </w:p>
          <w:p w14:paraId="118BD914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8F9C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281E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Описание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4D592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Стоимость, руб.</w:t>
            </w:r>
          </w:p>
        </w:tc>
      </w:tr>
      <w:tr w:rsidR="006500C6" w:rsidRPr="00580E3D" w14:paraId="6B6E9902" w14:textId="77777777" w:rsidTr="00B53294">
        <w:trPr>
          <w:trHeight w:val="3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BE8A3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387906" w14:textId="77777777" w:rsidR="006500C6" w:rsidRPr="00580E3D" w:rsidRDefault="006500C6" w:rsidP="006C28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580E3D">
              <w:rPr>
                <w:rFonts w:ascii="Times New Roman" w:eastAsia="Times New Roman" w:hAnsi="Times New Roman" w:cs="Times New Roman"/>
                <w:b/>
              </w:rPr>
              <w:t xml:space="preserve">Модуль </w:t>
            </w:r>
            <w:r w:rsidR="00E32050" w:rsidRPr="00580E3D">
              <w:rPr>
                <w:rFonts w:ascii="Times New Roman" w:eastAsia="Times New Roman" w:hAnsi="Times New Roman" w:cs="Times New Roman"/>
                <w:b/>
              </w:rPr>
              <w:t xml:space="preserve"> мероприятий 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>«1 рабочий день</w:t>
            </w:r>
            <w:r w:rsidR="00E32050" w:rsidRPr="00580E3D">
              <w:rPr>
                <w:rFonts w:ascii="Times New Roman" w:eastAsia="Times New Roman" w:hAnsi="Times New Roman" w:cs="Times New Roman"/>
                <w:b/>
              </w:rPr>
              <w:t xml:space="preserve"> (1 смена)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 w:rsidR="00E32050" w:rsidRPr="00580E3D">
              <w:rPr>
                <w:rFonts w:ascii="Times New Roman" w:eastAsia="Times New Roman" w:hAnsi="Times New Roman" w:cs="Times New Roman"/>
                <w:b/>
              </w:rPr>
              <w:t xml:space="preserve">                              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 xml:space="preserve">(стоимость за 1 человека), </w:t>
            </w:r>
            <w:r w:rsidR="006C28DD" w:rsidRPr="00580E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7C3C7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E3D">
              <w:rPr>
                <w:rFonts w:ascii="Times New Roman" w:eastAsia="Times New Roman" w:hAnsi="Times New Roman" w:cs="Times New Roman"/>
                <w:b/>
              </w:rPr>
              <w:t>2 000,00</w:t>
            </w:r>
          </w:p>
        </w:tc>
      </w:tr>
      <w:tr w:rsidR="006500C6" w:rsidRPr="00580E3D" w14:paraId="59514491" w14:textId="77777777" w:rsidTr="00B53294">
        <w:trPr>
          <w:trHeight w:val="438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0DB44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1864CC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F9637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Сумма </w:t>
            </w:r>
            <w:r w:rsidR="006C28DD" w:rsidRPr="00580E3D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580E3D">
              <w:rPr>
                <w:rFonts w:ascii="Times New Roman" w:eastAsia="Times New Roman" w:hAnsi="Times New Roman" w:cs="Times New Roman"/>
              </w:rPr>
              <w:t>(с НДС)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286FB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Сумма </w:t>
            </w:r>
            <w:r w:rsidR="006C28DD" w:rsidRPr="00580E3D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80E3D">
              <w:rPr>
                <w:rFonts w:ascii="Times New Roman" w:eastAsia="Times New Roman" w:hAnsi="Times New Roman" w:cs="Times New Roman"/>
              </w:rPr>
              <w:t>(без НДС)</w:t>
            </w:r>
          </w:p>
        </w:tc>
      </w:tr>
      <w:tr w:rsidR="006500C6" w:rsidRPr="00580E3D" w14:paraId="2E58F0C0" w14:textId="77777777" w:rsidTr="00B53294">
        <w:trPr>
          <w:trHeight w:val="952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05268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6308D" w14:textId="77777777" w:rsidR="006500C6" w:rsidRPr="00580E3D" w:rsidRDefault="00E32050" w:rsidP="00C573E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- абонемент на посещение мероприятий программы </w:t>
            </w:r>
            <w:r w:rsidR="00C573ED" w:rsidRPr="00580E3D">
              <w:rPr>
                <w:rFonts w:ascii="Times New Roman" w:eastAsia="Times New Roman" w:hAnsi="Times New Roman" w:cs="Times New Roman"/>
              </w:rPr>
              <w:t>городского летнего детского клуба «Лето Побед»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218A15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включает в себя экскурсии, экскурсии – викторины, экскурсии -  квесты, квесты, показ кинофильмов в рамках проведения экскурсий, мастер-классы, интерактивные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B2105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E8B0A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1350,00</w:t>
            </w:r>
          </w:p>
        </w:tc>
      </w:tr>
      <w:tr w:rsidR="006500C6" w:rsidRPr="00580E3D" w14:paraId="0B858DFB" w14:textId="77777777" w:rsidTr="00B53294">
        <w:trPr>
          <w:trHeight w:val="534"/>
        </w:trPr>
        <w:tc>
          <w:tcPr>
            <w:tcW w:w="5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8C1BB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CDD74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- </w:t>
            </w:r>
            <w:r w:rsidR="006D14D8" w:rsidRPr="00580E3D">
              <w:rPr>
                <w:rFonts w:ascii="Times New Roman" w:eastAsia="Times New Roman" w:hAnsi="Times New Roman" w:cs="Times New Roman"/>
              </w:rPr>
              <w:t xml:space="preserve">питание 3-х разовое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587FA8" w14:textId="77777777" w:rsidR="006500C6" w:rsidRPr="00580E3D" w:rsidRDefault="006500C6" w:rsidP="00024DC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включает в себя завтрак, обед, ужин, бутилированная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64C0A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FE6CA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00C6" w:rsidRPr="00580E3D" w14:paraId="4002569E" w14:textId="77777777" w:rsidTr="00B53294">
        <w:trPr>
          <w:trHeight w:val="4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48B50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8132B9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580E3D">
              <w:rPr>
                <w:rFonts w:ascii="Times New Roman" w:eastAsia="Times New Roman" w:hAnsi="Times New Roman" w:cs="Times New Roman"/>
                <w:b/>
              </w:rPr>
              <w:t xml:space="preserve">Модуль </w:t>
            </w:r>
            <w:r w:rsidR="00E32050" w:rsidRPr="00580E3D">
              <w:rPr>
                <w:rFonts w:ascii="Times New Roman" w:eastAsia="Times New Roman" w:hAnsi="Times New Roman" w:cs="Times New Roman"/>
                <w:b/>
              </w:rPr>
              <w:t xml:space="preserve">мероприятий 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>«5 рабочих дней</w:t>
            </w:r>
            <w:r w:rsidR="00E32050" w:rsidRPr="00580E3D">
              <w:rPr>
                <w:rFonts w:ascii="Times New Roman" w:eastAsia="Times New Roman" w:hAnsi="Times New Roman" w:cs="Times New Roman"/>
                <w:b/>
              </w:rPr>
              <w:t xml:space="preserve"> (5 смен)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 w:rsidR="00E32050" w:rsidRPr="00580E3D">
              <w:rPr>
                <w:rFonts w:ascii="Times New Roman" w:eastAsia="Times New Roman" w:hAnsi="Times New Roman" w:cs="Times New Roman"/>
                <w:b/>
              </w:rPr>
              <w:t xml:space="preserve">                                   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>(стоимость за 1 человека), в том числе: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BD50" w14:textId="56CF0A17" w:rsidR="006500C6" w:rsidRPr="00580E3D" w:rsidRDefault="00CE5508" w:rsidP="00CE55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E3D">
              <w:rPr>
                <w:rFonts w:ascii="Times New Roman" w:eastAsia="Times New Roman" w:hAnsi="Times New Roman" w:cs="Times New Roman"/>
                <w:b/>
              </w:rPr>
              <w:t>7</w:t>
            </w:r>
            <w:r w:rsidR="006500C6" w:rsidRPr="00580E3D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>5</w:t>
            </w:r>
            <w:r w:rsidR="006500C6" w:rsidRPr="00580E3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</w:tr>
      <w:tr w:rsidR="006500C6" w:rsidRPr="00580E3D" w14:paraId="37820069" w14:textId="77777777" w:rsidTr="00B53294">
        <w:trPr>
          <w:trHeight w:val="448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1B9D9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039A7E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A9364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Сумма (с НДС)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51EF9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Сумма (без НДС)</w:t>
            </w:r>
          </w:p>
        </w:tc>
      </w:tr>
      <w:tr w:rsidR="006500C6" w:rsidRPr="00580E3D" w14:paraId="5F113EEC" w14:textId="77777777" w:rsidTr="00B53294">
        <w:trPr>
          <w:trHeight w:val="416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6A0B4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FC3BA" w14:textId="77777777" w:rsidR="006500C6" w:rsidRPr="00580E3D" w:rsidRDefault="00E32050" w:rsidP="00C573E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- абонемент на посещение мероприятий программы </w:t>
            </w:r>
            <w:r w:rsidR="00C573ED" w:rsidRPr="00580E3D">
              <w:rPr>
                <w:rFonts w:ascii="Times New Roman" w:eastAsia="Times New Roman" w:hAnsi="Times New Roman" w:cs="Times New Roman"/>
              </w:rPr>
              <w:t>городского летнего детского клуба «Лето Побед»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E48219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включает в себя экскурсии, экскурсии – викторины, экскурсии -  квесты, квесты, показ кинофильмов в рамках проведения экскурсий, мастер-классы, интерактивные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D685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57333" w14:textId="5DA24D57" w:rsidR="006500C6" w:rsidRPr="00580E3D" w:rsidRDefault="00CE5508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4 2</w:t>
            </w:r>
            <w:r w:rsidR="006500C6" w:rsidRPr="00580E3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6500C6" w:rsidRPr="00580E3D" w14:paraId="3E7052B1" w14:textId="77777777" w:rsidTr="00B53294">
        <w:trPr>
          <w:trHeight w:val="394"/>
        </w:trPr>
        <w:tc>
          <w:tcPr>
            <w:tcW w:w="5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7C3F2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D715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- </w:t>
            </w:r>
            <w:r w:rsidR="006D14D8" w:rsidRPr="00580E3D">
              <w:rPr>
                <w:rFonts w:ascii="Times New Roman" w:eastAsia="Times New Roman" w:hAnsi="Times New Roman" w:cs="Times New Roman"/>
              </w:rPr>
              <w:t xml:space="preserve">питание 3-х разовое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8C1500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включает в себя завтрак, обед, ужин, бутилированная вода</w:t>
            </w:r>
          </w:p>
          <w:p w14:paraId="210E68B5" w14:textId="77777777" w:rsidR="00062F54" w:rsidRPr="00580E3D" w:rsidRDefault="00062F54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40D3BB13" w14:textId="77777777" w:rsidR="005A0B2B" w:rsidRPr="00580E3D" w:rsidRDefault="005A0B2B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15BCA125" w14:textId="77777777" w:rsidR="005A0B2B" w:rsidRPr="00580E3D" w:rsidRDefault="005A0B2B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EC8BC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lastRenderedPageBreak/>
              <w:t>3 250,00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781EE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00C6" w:rsidRPr="00580E3D" w14:paraId="3E40B87E" w14:textId="77777777" w:rsidTr="00B53294">
        <w:trPr>
          <w:trHeight w:val="4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11D5D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05ED6" w14:textId="77777777" w:rsidR="006500C6" w:rsidRPr="00580E3D" w:rsidRDefault="00E32050" w:rsidP="006500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580E3D">
              <w:rPr>
                <w:rFonts w:ascii="Times New Roman" w:eastAsia="Times New Roman" w:hAnsi="Times New Roman" w:cs="Times New Roman"/>
                <w:b/>
              </w:rPr>
              <w:t xml:space="preserve">Модуль мероприятий «5 рабочих дней (5 смен)»                                    </w:t>
            </w:r>
            <w:r w:rsidR="006500C6" w:rsidRPr="00580E3D">
              <w:rPr>
                <w:rFonts w:ascii="Times New Roman" w:eastAsia="Times New Roman" w:hAnsi="Times New Roman" w:cs="Times New Roman"/>
                <w:b/>
              </w:rPr>
              <w:t>для групп более 10 человек (стоимость за 1 человека), 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320DE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E3D">
              <w:rPr>
                <w:rFonts w:ascii="Times New Roman" w:eastAsia="Times New Roman" w:hAnsi="Times New Roman" w:cs="Times New Roman"/>
                <w:b/>
              </w:rPr>
              <w:t>7 000,00</w:t>
            </w:r>
          </w:p>
        </w:tc>
      </w:tr>
      <w:tr w:rsidR="006500C6" w:rsidRPr="00580E3D" w14:paraId="2131324A" w14:textId="77777777" w:rsidTr="00B53294">
        <w:trPr>
          <w:trHeight w:val="44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29D6D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E4EC5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08BD1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Сумма (с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0D03B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Сумма (без НДС)</w:t>
            </w:r>
          </w:p>
        </w:tc>
      </w:tr>
      <w:tr w:rsidR="006500C6" w:rsidRPr="00580E3D" w14:paraId="7B1F7964" w14:textId="77777777" w:rsidTr="00B53294">
        <w:trPr>
          <w:trHeight w:val="41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05F7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8C0B4" w14:textId="77777777" w:rsidR="006500C6" w:rsidRPr="00580E3D" w:rsidRDefault="00E32050" w:rsidP="00C573E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- абонемент на посещение мероприятий программы </w:t>
            </w:r>
            <w:r w:rsidR="00C573ED" w:rsidRPr="00580E3D">
              <w:rPr>
                <w:rFonts w:ascii="Times New Roman" w:eastAsia="Times New Roman" w:hAnsi="Times New Roman" w:cs="Times New Roman"/>
              </w:rPr>
              <w:t>городского летнего детского клуба «Лето Побед»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5897C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включает в себя экскурсии, экскурсии – викторины, экскурсии -  квесты, квесты, показ кинофильмов в рамках проведения экскурсий, мастер-классы, интерактивные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860EB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EF69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3 750,00</w:t>
            </w:r>
          </w:p>
        </w:tc>
      </w:tr>
      <w:tr w:rsidR="006500C6" w:rsidRPr="00580E3D" w14:paraId="4B938B52" w14:textId="77777777" w:rsidTr="00B53294">
        <w:trPr>
          <w:trHeight w:val="394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0E0E7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09CDD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- </w:t>
            </w:r>
            <w:r w:rsidR="006D14D8" w:rsidRPr="00580E3D">
              <w:rPr>
                <w:rFonts w:ascii="Times New Roman" w:eastAsia="Times New Roman" w:hAnsi="Times New Roman" w:cs="Times New Roman"/>
              </w:rPr>
              <w:t xml:space="preserve">питание 3-х разовое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CEA4CC" w14:textId="77777777" w:rsidR="006500C6" w:rsidRPr="00580E3D" w:rsidRDefault="006500C6" w:rsidP="00024DC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включает в себя завтрак, обед, ужин, бутилированная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1B99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3 250,00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08F3B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00C6" w:rsidRPr="00580E3D" w14:paraId="577D6FF8" w14:textId="77777777" w:rsidTr="00B53294">
        <w:trPr>
          <w:trHeight w:val="4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4AE2A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AA783F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580E3D">
              <w:rPr>
                <w:rFonts w:ascii="Times New Roman" w:eastAsia="Times New Roman" w:hAnsi="Times New Roman" w:cs="Times New Roman"/>
                <w:b/>
              </w:rPr>
              <w:t xml:space="preserve">Модуль </w:t>
            </w:r>
            <w:r w:rsidR="00E32050" w:rsidRPr="00580E3D">
              <w:rPr>
                <w:rFonts w:ascii="Times New Roman" w:eastAsia="Times New Roman" w:hAnsi="Times New Roman" w:cs="Times New Roman"/>
                <w:b/>
              </w:rPr>
              <w:t xml:space="preserve"> мероприятий 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>«10 рабочих дней</w:t>
            </w:r>
            <w:r w:rsidR="00E32050" w:rsidRPr="00580E3D">
              <w:rPr>
                <w:rFonts w:ascii="Times New Roman" w:eastAsia="Times New Roman" w:hAnsi="Times New Roman" w:cs="Times New Roman"/>
                <w:b/>
              </w:rPr>
              <w:t xml:space="preserve"> (10 смен)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 w:rsidR="00E32050" w:rsidRPr="00580E3D">
              <w:rPr>
                <w:rFonts w:ascii="Times New Roman" w:eastAsia="Times New Roman" w:hAnsi="Times New Roman" w:cs="Times New Roman"/>
                <w:b/>
              </w:rPr>
              <w:t xml:space="preserve">                             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>(стоимость за 1 человека), в том числе: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CD73" w14:textId="1875B0F2" w:rsidR="006500C6" w:rsidRPr="00580E3D" w:rsidRDefault="006500C6" w:rsidP="00CE55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E3D">
              <w:rPr>
                <w:rFonts w:ascii="Times New Roman" w:eastAsia="Times New Roman" w:hAnsi="Times New Roman" w:cs="Times New Roman"/>
                <w:b/>
              </w:rPr>
              <w:t>1</w:t>
            </w:r>
            <w:r w:rsidR="00CE5508" w:rsidRPr="00580E3D">
              <w:rPr>
                <w:rFonts w:ascii="Times New Roman" w:eastAsia="Times New Roman" w:hAnsi="Times New Roman" w:cs="Times New Roman"/>
                <w:b/>
              </w:rPr>
              <w:t>4</w:t>
            </w:r>
            <w:r w:rsidRPr="00580E3D">
              <w:rPr>
                <w:rFonts w:ascii="Times New Roman" w:eastAsia="Times New Roman" w:hAnsi="Times New Roman" w:cs="Times New Roman"/>
                <w:b/>
              </w:rPr>
              <w:t> 000,00</w:t>
            </w:r>
          </w:p>
        </w:tc>
      </w:tr>
      <w:tr w:rsidR="006500C6" w:rsidRPr="00580E3D" w14:paraId="76CA3CD3" w14:textId="77777777" w:rsidTr="00B53294">
        <w:trPr>
          <w:trHeight w:val="448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D69F8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16FFA7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A51C2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Сумма (с НДС)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F50C3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Сумма (без НДС)</w:t>
            </w:r>
          </w:p>
        </w:tc>
      </w:tr>
      <w:tr w:rsidR="006500C6" w:rsidRPr="00580E3D" w14:paraId="5C9B6C4B" w14:textId="77777777" w:rsidTr="00B53294">
        <w:trPr>
          <w:trHeight w:val="416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C71BF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9968" w14:textId="77777777" w:rsidR="006500C6" w:rsidRPr="00580E3D" w:rsidRDefault="00E32050" w:rsidP="00C573E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- абонемент на посещение мероприятий программы </w:t>
            </w:r>
            <w:r w:rsidR="00C573ED" w:rsidRPr="00580E3D">
              <w:rPr>
                <w:rFonts w:ascii="Times New Roman" w:eastAsia="Times New Roman" w:hAnsi="Times New Roman" w:cs="Times New Roman"/>
              </w:rPr>
              <w:t>городского летнего детского клуба «Лето Побед»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AE0FA2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включает в себя экскурсии, экскурсии – викторины, экскурсии -  квесты, квесты, показ кинофильмов в рамках проведения экскурсий, мастер-классы, интерактивные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AA692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1E62" w14:textId="2B844F5C" w:rsidR="006500C6" w:rsidRPr="00580E3D" w:rsidRDefault="00CE5508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7</w:t>
            </w:r>
            <w:r w:rsidR="006500C6" w:rsidRPr="00580E3D">
              <w:rPr>
                <w:rFonts w:ascii="Times New Roman" w:eastAsia="Times New Roman" w:hAnsi="Times New Roman" w:cs="Times New Roman"/>
              </w:rPr>
              <w:t> 500,00</w:t>
            </w:r>
          </w:p>
        </w:tc>
      </w:tr>
      <w:tr w:rsidR="006500C6" w:rsidRPr="00580E3D" w14:paraId="41DA33CB" w14:textId="77777777" w:rsidTr="00B53294">
        <w:trPr>
          <w:trHeight w:val="394"/>
        </w:trPr>
        <w:tc>
          <w:tcPr>
            <w:tcW w:w="5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65927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71A31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- </w:t>
            </w:r>
            <w:r w:rsidR="006D14D8" w:rsidRPr="00580E3D">
              <w:rPr>
                <w:rFonts w:ascii="Times New Roman" w:eastAsia="Times New Roman" w:hAnsi="Times New Roman" w:cs="Times New Roman"/>
              </w:rPr>
              <w:t xml:space="preserve">питание 3-х разовое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E4884B" w14:textId="77777777" w:rsidR="006500C6" w:rsidRPr="00580E3D" w:rsidRDefault="006500C6" w:rsidP="00024DC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включает в себя завтрак, обед, ужин, бутилированная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D6B74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6 500,00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0228C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00C6" w:rsidRPr="00580E3D" w14:paraId="66DA88CB" w14:textId="77777777" w:rsidTr="0068499B">
        <w:trPr>
          <w:trHeight w:val="89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1D1E7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DE7EFB" w14:textId="77777777" w:rsidR="006500C6" w:rsidRPr="00580E3D" w:rsidRDefault="00E32050" w:rsidP="006500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580E3D">
              <w:rPr>
                <w:rFonts w:ascii="Times New Roman" w:eastAsia="Times New Roman" w:hAnsi="Times New Roman" w:cs="Times New Roman"/>
                <w:b/>
              </w:rPr>
              <w:t xml:space="preserve">Модуль  мероприятий «10 рабочих дней (10 смен)»                              </w:t>
            </w:r>
            <w:r w:rsidR="006500C6" w:rsidRPr="00580E3D">
              <w:rPr>
                <w:rFonts w:ascii="Times New Roman" w:eastAsia="Times New Roman" w:hAnsi="Times New Roman" w:cs="Times New Roman"/>
                <w:b/>
              </w:rPr>
              <w:t xml:space="preserve">для групп более 10 человек, (стоимость за 1 человека), </w:t>
            </w:r>
            <w:r w:rsidR="0068499B" w:rsidRPr="00580E3D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</w:t>
            </w:r>
            <w:r w:rsidR="006500C6" w:rsidRPr="00580E3D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A4AF5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E3D">
              <w:rPr>
                <w:rFonts w:ascii="Times New Roman" w:eastAsia="Times New Roman" w:hAnsi="Times New Roman" w:cs="Times New Roman"/>
                <w:b/>
              </w:rPr>
              <w:t>13 000,00</w:t>
            </w:r>
          </w:p>
        </w:tc>
      </w:tr>
      <w:tr w:rsidR="006500C6" w:rsidRPr="00580E3D" w14:paraId="45CC5A6E" w14:textId="77777777" w:rsidTr="00B53294">
        <w:trPr>
          <w:trHeight w:val="448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ED43F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1626E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053C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Сумма (с НДС)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7783C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Сумма (без НДС)</w:t>
            </w:r>
          </w:p>
        </w:tc>
      </w:tr>
      <w:tr w:rsidR="006500C6" w:rsidRPr="00580E3D" w14:paraId="6B3CF373" w14:textId="77777777" w:rsidTr="00B53294">
        <w:trPr>
          <w:trHeight w:val="416"/>
        </w:trPr>
        <w:tc>
          <w:tcPr>
            <w:tcW w:w="5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6167C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7BCC" w14:textId="77777777" w:rsidR="006500C6" w:rsidRPr="00580E3D" w:rsidRDefault="00E32050" w:rsidP="00C573E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- абонемент на посещение мероприятий программы </w:t>
            </w:r>
            <w:r w:rsidR="00C573ED" w:rsidRPr="00580E3D">
              <w:rPr>
                <w:rFonts w:ascii="Times New Roman" w:eastAsia="Times New Roman" w:hAnsi="Times New Roman" w:cs="Times New Roman"/>
              </w:rPr>
              <w:t>городского летнего детского клуба «Лето Побед»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5F1866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включает в себя экскурсии, экскурсии – викторины, экскурсии -  квесты, квесты, показ кинофильмов в рамках проведения экскурсий, мастер-классы, интерактивные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7F259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90C62" w14:textId="77777777" w:rsidR="006500C6" w:rsidRPr="00580E3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6 500,00</w:t>
            </w:r>
          </w:p>
        </w:tc>
      </w:tr>
      <w:tr w:rsidR="006500C6" w:rsidRPr="006C28DD" w14:paraId="4DAF74AF" w14:textId="77777777" w:rsidTr="00B53294">
        <w:trPr>
          <w:trHeight w:val="394"/>
        </w:trPr>
        <w:tc>
          <w:tcPr>
            <w:tcW w:w="5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4798B" w14:textId="77777777" w:rsidR="006500C6" w:rsidRPr="00580E3D" w:rsidRDefault="006500C6" w:rsidP="006500C6">
            <w:pPr>
              <w:shd w:val="clear" w:color="auto" w:fill="FFFFFF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77939" w14:textId="77777777" w:rsidR="006500C6" w:rsidRPr="00580E3D" w:rsidRDefault="006500C6" w:rsidP="006500C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 xml:space="preserve">- </w:t>
            </w:r>
            <w:r w:rsidR="006D14D8" w:rsidRPr="00580E3D">
              <w:rPr>
                <w:rFonts w:ascii="Times New Roman" w:eastAsia="Times New Roman" w:hAnsi="Times New Roman" w:cs="Times New Roman"/>
              </w:rPr>
              <w:t xml:space="preserve">питание 3-х разовое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827498" w14:textId="77777777" w:rsidR="006500C6" w:rsidRPr="00580E3D" w:rsidRDefault="006500C6" w:rsidP="00024DC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включает в себя завтрак, обед, ужин, бутилированная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FD2D8" w14:textId="77777777" w:rsidR="006500C6" w:rsidRPr="006C28D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0E3D">
              <w:rPr>
                <w:rFonts w:ascii="Times New Roman" w:eastAsia="Times New Roman" w:hAnsi="Times New Roman" w:cs="Times New Roman"/>
              </w:rPr>
              <w:t>6 500,00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88A53" w14:textId="77777777" w:rsidR="006500C6" w:rsidRPr="006C28DD" w:rsidRDefault="006500C6" w:rsidP="00650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E9703C" w14:textId="77777777" w:rsidR="006500C6" w:rsidRPr="006C28DD" w:rsidRDefault="006500C6" w:rsidP="006500C6">
      <w:pPr>
        <w:tabs>
          <w:tab w:val="left" w:pos="3820"/>
        </w:tabs>
        <w:jc w:val="both"/>
        <w:rPr>
          <w:rFonts w:ascii="Times New Roman" w:eastAsia="Calibri" w:hAnsi="Times New Roman" w:cs="Times New Roman"/>
          <w:b/>
        </w:rPr>
      </w:pPr>
    </w:p>
    <w:p w14:paraId="62837175" w14:textId="77777777" w:rsidR="006500C6" w:rsidRPr="006C28DD" w:rsidRDefault="006500C6" w:rsidP="006500C6">
      <w:pPr>
        <w:tabs>
          <w:tab w:val="left" w:pos="3820"/>
        </w:tabs>
        <w:jc w:val="both"/>
        <w:rPr>
          <w:rFonts w:ascii="Times New Roman" w:eastAsia="Calibri" w:hAnsi="Times New Roman" w:cs="Times New Roman"/>
          <w:b/>
        </w:rPr>
      </w:pPr>
    </w:p>
    <w:p w14:paraId="67A4702A" w14:textId="77777777" w:rsidR="006500C6" w:rsidRPr="006C28DD" w:rsidRDefault="006500C6" w:rsidP="006500C6">
      <w:pPr>
        <w:tabs>
          <w:tab w:val="left" w:pos="709"/>
        </w:tabs>
        <w:jc w:val="both"/>
        <w:rPr>
          <w:rFonts w:ascii="Times New Roman" w:eastAsia="Calibri" w:hAnsi="Times New Roman" w:cs="Times New Roman"/>
        </w:rPr>
      </w:pPr>
    </w:p>
    <w:sectPr w:rsidR="006500C6" w:rsidRPr="006C28DD" w:rsidSect="006500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03DC5" w14:textId="77777777" w:rsidR="000C0782" w:rsidRDefault="000C0782" w:rsidP="004545A5">
      <w:pPr>
        <w:spacing w:after="0" w:line="240" w:lineRule="auto"/>
      </w:pPr>
      <w:r>
        <w:separator/>
      </w:r>
    </w:p>
  </w:endnote>
  <w:endnote w:type="continuationSeparator" w:id="0">
    <w:p w14:paraId="6F105C7F" w14:textId="77777777" w:rsidR="000C0782" w:rsidRDefault="000C0782" w:rsidP="0045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8B4C3" w14:textId="77777777" w:rsidR="000C0782" w:rsidRDefault="000C0782" w:rsidP="004545A5">
      <w:pPr>
        <w:spacing w:after="0" w:line="240" w:lineRule="auto"/>
      </w:pPr>
      <w:r>
        <w:separator/>
      </w:r>
    </w:p>
  </w:footnote>
  <w:footnote w:type="continuationSeparator" w:id="0">
    <w:p w14:paraId="0B4A16CD" w14:textId="77777777" w:rsidR="000C0782" w:rsidRDefault="000C0782" w:rsidP="0045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65C3"/>
    <w:multiLevelType w:val="hybridMultilevel"/>
    <w:tmpl w:val="5A24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689B"/>
    <w:multiLevelType w:val="multilevel"/>
    <w:tmpl w:val="C2D8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2B3E97"/>
    <w:multiLevelType w:val="multilevel"/>
    <w:tmpl w:val="C8BECF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6C5077"/>
    <w:multiLevelType w:val="multilevel"/>
    <w:tmpl w:val="EEDE3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EC23975"/>
    <w:multiLevelType w:val="multilevel"/>
    <w:tmpl w:val="F10AB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8"/>
    <w:rsid w:val="00023065"/>
    <w:rsid w:val="00024DC1"/>
    <w:rsid w:val="00040322"/>
    <w:rsid w:val="00062F54"/>
    <w:rsid w:val="000C0782"/>
    <w:rsid w:val="000C1F8C"/>
    <w:rsid w:val="001233EA"/>
    <w:rsid w:val="001A56CC"/>
    <w:rsid w:val="001D78B0"/>
    <w:rsid w:val="001F649B"/>
    <w:rsid w:val="00262B4D"/>
    <w:rsid w:val="00371044"/>
    <w:rsid w:val="00394581"/>
    <w:rsid w:val="004545A5"/>
    <w:rsid w:val="00491FED"/>
    <w:rsid w:val="00497BE1"/>
    <w:rsid w:val="004B343E"/>
    <w:rsid w:val="004C27C8"/>
    <w:rsid w:val="00580E3D"/>
    <w:rsid w:val="005A0B2B"/>
    <w:rsid w:val="005C3B44"/>
    <w:rsid w:val="006108D6"/>
    <w:rsid w:val="00643B0A"/>
    <w:rsid w:val="006500C6"/>
    <w:rsid w:val="0068499B"/>
    <w:rsid w:val="006B1BB9"/>
    <w:rsid w:val="006C28DD"/>
    <w:rsid w:val="006D14D8"/>
    <w:rsid w:val="00710477"/>
    <w:rsid w:val="007217FD"/>
    <w:rsid w:val="00764B38"/>
    <w:rsid w:val="00774D2B"/>
    <w:rsid w:val="0078169D"/>
    <w:rsid w:val="007B4D78"/>
    <w:rsid w:val="00842ED3"/>
    <w:rsid w:val="0088170A"/>
    <w:rsid w:val="00906EFF"/>
    <w:rsid w:val="00956374"/>
    <w:rsid w:val="00970063"/>
    <w:rsid w:val="009D6016"/>
    <w:rsid w:val="00A10D1A"/>
    <w:rsid w:val="00A52060"/>
    <w:rsid w:val="00AE4CFC"/>
    <w:rsid w:val="00B33F61"/>
    <w:rsid w:val="00B53294"/>
    <w:rsid w:val="00B83B50"/>
    <w:rsid w:val="00BD79C8"/>
    <w:rsid w:val="00C07834"/>
    <w:rsid w:val="00C44E3E"/>
    <w:rsid w:val="00C573ED"/>
    <w:rsid w:val="00C62EE9"/>
    <w:rsid w:val="00CE5508"/>
    <w:rsid w:val="00D11C7A"/>
    <w:rsid w:val="00E32050"/>
    <w:rsid w:val="00F3565E"/>
    <w:rsid w:val="00FB302E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9509"/>
  <w15:docId w15:val="{BEF26B2B-0FAA-4FCE-8A8E-62AF0C58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C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7C8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C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0"/>
    <w:rsid w:val="00FD60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FD6041"/>
    <w:pPr>
      <w:widowControl w:val="0"/>
      <w:shd w:val="clear" w:color="auto" w:fill="FFFFFF"/>
      <w:spacing w:before="300" w:after="0" w:line="250" w:lineRule="exact"/>
      <w:ind w:hanging="8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+ Полужирный;Курсив"/>
    <w:basedOn w:val="a0"/>
    <w:rsid w:val="00FD60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table" w:customStyle="1" w:styleId="3">
    <w:name w:val="Сетка таблицы3"/>
    <w:basedOn w:val="a1"/>
    <w:next w:val="a3"/>
    <w:uiPriority w:val="59"/>
    <w:rsid w:val="0045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5A5"/>
  </w:style>
  <w:style w:type="paragraph" w:styleId="a9">
    <w:name w:val="footer"/>
    <w:basedOn w:val="a"/>
    <w:link w:val="aa"/>
    <w:uiPriority w:val="99"/>
    <w:unhideWhenUsed/>
    <w:rsid w:val="0045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5A5"/>
  </w:style>
  <w:style w:type="table" w:customStyle="1" w:styleId="4">
    <w:name w:val="Сетка таблицы4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76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1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8D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5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F3565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565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3565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565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356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V110</dc:creator>
  <cp:lastModifiedBy>Пользователь Windows</cp:lastModifiedBy>
  <cp:revision>4</cp:revision>
  <cp:lastPrinted>2019-04-18T11:58:00Z</cp:lastPrinted>
  <dcterms:created xsi:type="dcterms:W3CDTF">2019-04-18T10:13:00Z</dcterms:created>
  <dcterms:modified xsi:type="dcterms:W3CDTF">2019-04-18T13:40:00Z</dcterms:modified>
</cp:coreProperties>
</file>